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C13815">
        <w:t>20</w:t>
      </w:r>
      <w:bookmarkStart w:id="0" w:name="_GoBack"/>
      <w:bookmarkEnd w:id="0"/>
    </w:p>
    <w:p w:rsidR="008F0C17" w:rsidRDefault="00044B05" w:rsidP="006C2F3F">
      <w:pPr>
        <w:pStyle w:val="Subtitle"/>
        <w:jc w:val="center"/>
      </w:pPr>
      <w:r>
        <w:t>Programming and Algorithms</w:t>
      </w:r>
    </w:p>
    <w:p w:rsidR="006C2F3F" w:rsidRPr="006C2F3F" w:rsidRDefault="006C2F3F" w:rsidP="006C2F3F">
      <w:pPr>
        <w:pStyle w:val="Subtitle"/>
        <w:jc w:val="center"/>
      </w:pPr>
    </w:p>
    <w:p w:rsidR="002C5C5F" w:rsidRDefault="00B54D5E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r w:rsidRPr="00B54D5E">
        <w:rPr>
          <w:rFonts w:ascii="Times New Roman" w:eastAsia="Times New Roman" w:hAnsi="Times New Roman" w:cs="Times New Roman"/>
          <w:i/>
          <w:sz w:val="24"/>
          <w:szCs w:val="24"/>
        </w:rPr>
        <w:t>FULL FILE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and add two options to the program</w:t>
      </w:r>
      <w:r w:rsidR="002C5C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D5E" w:rsidRDefault="00B54D5E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 to this program to specific the name of the file that you wish to do an analysis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 xml:space="preserve"> on.</w:t>
      </w:r>
    </w:p>
    <w:p w:rsidR="00C13815" w:rsidRDefault="00C13815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to number of most frequently occurring words from the file are printed out.</w:t>
      </w:r>
    </w:p>
    <w:p w:rsidR="00C13815" w:rsidRDefault="00C13815" w:rsidP="00C1381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3815" w:rsidTr="00C13815">
        <w:tc>
          <w:tcPr>
            <w:tcW w:w="9180" w:type="dxa"/>
          </w:tcPr>
          <w:p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szCs w:val="24"/>
              </w:rPr>
              <w:t>What is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 the filename you wish to analyse:</w:t>
            </w:r>
            <w:r w:rsidRPr="00C13815">
              <w:rPr>
                <w:rFonts w:ascii="Courier New" w:eastAsia="Times New Roman" w:hAnsi="Courier New" w:cs="Courier New"/>
                <w:szCs w:val="24"/>
              </w:rPr>
              <w:t xml:space="preserve"> ‘CompleteShakespeare.txt’</w:t>
            </w:r>
          </w:p>
          <w:p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How many more frequently occurring words:</w:t>
            </w:r>
            <w:r>
              <w:rPr>
                <w:rFonts w:ascii="Courier New" w:eastAsia="Times New Roman" w:hAnsi="Courier New" w:cs="Courier New"/>
                <w:szCs w:val="24"/>
              </w:rPr>
              <w:t xml:space="preserve"> 15</w:t>
            </w:r>
          </w:p>
          <w:p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3815" w:rsidRDefault="00C13815" w:rsidP="00C138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3815" w:rsidRDefault="00C13815" w:rsidP="00C1381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should return: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3815" w:rsidTr="00C13815">
        <w:tc>
          <w:tcPr>
            <w:tcW w:w="9242" w:type="dxa"/>
          </w:tcPr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>The file 'CompleteShakespeare.txt' has: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5457676 characters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124614 lines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902892 words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The top 15</w:t>
            </w: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most occurring words are: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1. 27524 the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2. 26674 and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3. 20115 i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4. 19189 to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5. 18224 of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6. 14379 a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7. 13578 you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8. 12461 my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9. 11095 that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10. 10994 in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11.  9355 is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12.  8684 not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13.  8215 for</w:t>
            </w:r>
          </w:p>
          <w:p w:rsidR="00C13815" w:rsidRPr="00C13815" w:rsidRDefault="00C13815" w:rsidP="00C1381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14.  7786 with</w:t>
            </w:r>
          </w:p>
          <w:p w:rsidR="00C13815" w:rsidRDefault="00C13815" w:rsidP="00C13815">
            <w:pPr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15.  7663 me</w:t>
            </w:r>
          </w:p>
        </w:tc>
      </w:tr>
    </w:tbl>
    <w:p w:rsidR="002C5C5F" w:rsidRP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Word document, and include Lab #13</w:t>
            </w:r>
            <w:r w:rsidR="00B54D5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B54D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#13-</w:t>
            </w:r>
            <w:r w:rsidR="00B54D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B3" w:rsidRDefault="00F21CB3" w:rsidP="00D93FC7">
      <w:pPr>
        <w:spacing w:after="0" w:line="240" w:lineRule="auto"/>
      </w:pPr>
      <w:r>
        <w:separator/>
      </w:r>
    </w:p>
  </w:endnote>
  <w:endnote w:type="continuationSeparator" w:id="0">
    <w:p w:rsidR="00F21CB3" w:rsidRDefault="00F21CB3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B3" w:rsidRDefault="00F21CB3" w:rsidP="00D93FC7">
      <w:pPr>
        <w:spacing w:after="0" w:line="240" w:lineRule="auto"/>
      </w:pPr>
      <w:r>
        <w:separator/>
      </w:r>
    </w:p>
  </w:footnote>
  <w:footnote w:type="continuationSeparator" w:id="0">
    <w:p w:rsidR="00F21CB3" w:rsidRDefault="00F21CB3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54D5E"/>
    <w:rsid w:val="00BC7F3E"/>
    <w:rsid w:val="00C13815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21CB3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21</cp:revision>
  <cp:lastPrinted>2015-09-12T12:00:00Z</cp:lastPrinted>
  <dcterms:created xsi:type="dcterms:W3CDTF">2016-02-02T20:12:00Z</dcterms:created>
  <dcterms:modified xsi:type="dcterms:W3CDTF">2016-04-11T18:01:00Z</dcterms:modified>
</cp:coreProperties>
</file>