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FF154C">
        <w:t>1</w:t>
      </w:r>
      <w:r w:rsidR="0023483B">
        <w:t>8</w:t>
      </w:r>
    </w:p>
    <w:p w:rsidR="008F0C17" w:rsidRDefault="00044B05" w:rsidP="006C2F3F">
      <w:pPr>
        <w:pStyle w:val="Subtitle"/>
        <w:jc w:val="center"/>
      </w:pPr>
      <w:r>
        <w:t>Programming and Algorithms</w:t>
      </w:r>
    </w:p>
    <w:p w:rsidR="006C2F3F" w:rsidRPr="006C2F3F" w:rsidRDefault="006C2F3F" w:rsidP="006C2F3F">
      <w:pPr>
        <w:pStyle w:val="Subtitle"/>
        <w:jc w:val="center"/>
      </w:pPr>
    </w:p>
    <w:p w:rsidR="0023483B" w:rsidRPr="0023483B" w:rsidRDefault="0023483B" w:rsidP="0023483B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the existing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Bubblesort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:rsidTr="006C2F3F">
        <w:tc>
          <w:tcPr>
            <w:tcW w:w="9276" w:type="dxa"/>
          </w:tcPr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# PROGRAM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Bubblesort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Age = [44, 23, 42, 33, 18, 54, 34, 16]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for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outerindex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in range(0,len(Age)):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DO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for index in range(0,len(Age)-1):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DO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if Age[index+1] &lt; Age[index]: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# THEN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TempValue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Age[index+1]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Age[index+1] = Age[index]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Age[index] =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TempValue</w:t>
            </w:r>
            <w:proofErr w:type="spellEnd"/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# ENDIF;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ENDFOR;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ENDFOR;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print(Age)</w:t>
            </w:r>
          </w:p>
          <w:p w:rsidR="0023483B" w:rsidRPr="006C2F3F" w:rsidRDefault="0023483B" w:rsidP="006C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END.</w:t>
            </w:r>
          </w:p>
        </w:tc>
        <w:bookmarkStart w:id="0" w:name="_GoBack"/>
        <w:bookmarkEnd w:id="0"/>
      </w:tr>
    </w:tbl>
    <w:p w:rsidR="006C2F3F" w:rsidRDefault="006C2F3F" w:rsidP="006C2F3F">
      <w:pPr>
        <w:rPr>
          <w:rFonts w:ascii="Courier New" w:eastAsia="Times New Roman" w:hAnsi="Courier New" w:cs="Courier New"/>
          <w:sz w:val="24"/>
          <w:szCs w:val="24"/>
        </w:rPr>
      </w:pPr>
    </w:p>
    <w:p w:rsidR="0023483B" w:rsidRPr="006C2F3F" w:rsidRDefault="006C2F3F" w:rsidP="006C2F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</w:t>
      </w:r>
      <w:r w:rsidR="0023483B" w:rsidRPr="006C2F3F">
        <w:rPr>
          <w:rFonts w:ascii="Times New Roman" w:eastAsia="Times New Roman" w:hAnsi="Times New Roman" w:cs="Times New Roman"/>
          <w:sz w:val="24"/>
          <w:szCs w:val="24"/>
        </w:rPr>
        <w:t>And add in a bit of error checking, so at the start of the code, add in: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:rsidTr="006C2F3F">
        <w:tc>
          <w:tcPr>
            <w:tcW w:w="9276" w:type="dxa"/>
          </w:tcPr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##################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ERROR CHECKING #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##################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c = </w:t>
            </w:r>
            <w:proofErr w:type="spellStart"/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str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input("Do you want error checking on? (y/n)"))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if c == 'y':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THEN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True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else: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False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ENDIF;</w:t>
            </w:r>
          </w:p>
        </w:tc>
      </w:tr>
    </w:tbl>
    <w:p w:rsidR="0023483B" w:rsidRDefault="0023483B" w:rsidP="002348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483B" w:rsidRDefault="006C2F3F" w:rsidP="002348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add in the following code at the swap in the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:rsidTr="006C2F3F">
        <w:tc>
          <w:tcPr>
            <w:tcW w:w="9276" w:type="dxa"/>
          </w:tcPr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if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== True: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# THEN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print("&gt;&gt; We are in cycle number:",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outerindex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</w:p>
          <w:p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print(Age)</w:t>
            </w:r>
          </w:p>
          <w:p w:rsidR="006C2F3F" w:rsidRDefault="0023483B" w:rsidP="006C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print("&gt;&gt; We are swapping", Age[index], "at location", index, "with", Age[i</w:t>
            </w:r>
            <w:r w:rsidR="006C2F3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ndex+1],"at location",index+1 )</w:t>
            </w: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</w:p>
          <w:p w:rsidR="0023483B" w:rsidRDefault="006C2F3F" w:rsidP="0023483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</w:t>
            </w:r>
            <w:r w:rsidR="0023483B"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ENDIF;</w:t>
            </w:r>
          </w:p>
        </w:tc>
      </w:tr>
    </w:tbl>
    <w:p w:rsidR="00645BE0" w:rsidRDefault="00645BE0" w:rsidP="00FF154C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 #13</w:t>
            </w:r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#13-18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8C" w:rsidRDefault="0018538C" w:rsidP="00D93FC7">
      <w:pPr>
        <w:spacing w:after="0" w:line="240" w:lineRule="auto"/>
      </w:pPr>
      <w:r>
        <w:separator/>
      </w:r>
    </w:p>
  </w:endnote>
  <w:endnote w:type="continuationSeparator" w:id="0">
    <w:p w:rsidR="0018538C" w:rsidRDefault="0018538C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8C" w:rsidRDefault="0018538C" w:rsidP="00D93FC7">
      <w:pPr>
        <w:spacing w:after="0" w:line="240" w:lineRule="auto"/>
      </w:pPr>
      <w:r>
        <w:separator/>
      </w:r>
    </w:p>
  </w:footnote>
  <w:footnote w:type="continuationSeparator" w:id="0">
    <w:p w:rsidR="0018538C" w:rsidRDefault="0018538C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8538C"/>
    <w:rsid w:val="00192555"/>
    <w:rsid w:val="001C4CC2"/>
    <w:rsid w:val="001E273E"/>
    <w:rsid w:val="001E5897"/>
    <w:rsid w:val="0023483B"/>
    <w:rsid w:val="002407C5"/>
    <w:rsid w:val="00244160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B7D90"/>
    <w:rsid w:val="005C403B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23BCA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13</cp:revision>
  <cp:lastPrinted>2015-09-12T12:00:00Z</cp:lastPrinted>
  <dcterms:created xsi:type="dcterms:W3CDTF">2016-02-02T20:12:00Z</dcterms:created>
  <dcterms:modified xsi:type="dcterms:W3CDTF">2016-03-09T21:40:00Z</dcterms:modified>
</cp:coreProperties>
</file>