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2685444D" w14:textId="4485BA1A" w:rsidR="00FD1E67" w:rsidRPr="00FD1E67" w:rsidRDefault="00285945" w:rsidP="00FD1E67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BE7D74">
        <w:rPr>
          <w:rFonts w:ascii="Arial Black" w:hAnsi="Arial Black"/>
        </w:rPr>
        <w:t>6</w:t>
      </w:r>
    </w:p>
    <w:p w14:paraId="1C71CACD" w14:textId="4535DCB0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793745B0" w14:textId="36F2F195" w:rsidR="00AC0999" w:rsidRDefault="00FD1E67" w:rsidP="00AC0999">
      <w:pPr>
        <w:jc w:val="both"/>
        <w:rPr>
          <w:sz w:val="24"/>
          <w:szCs w:val="24"/>
        </w:rPr>
      </w:pPr>
      <w:r w:rsidRPr="00FD1E67">
        <w:rPr>
          <w:sz w:val="24"/>
          <w:szCs w:val="24"/>
        </w:rPr>
        <w:t>You have</w:t>
      </w:r>
      <w:r>
        <w:rPr>
          <w:sz w:val="24"/>
          <w:szCs w:val="24"/>
        </w:rPr>
        <w:t xml:space="preserve"> been hired to develop an expert system for a Judicial service</w:t>
      </w:r>
      <w:r w:rsidR="00AC0999">
        <w:rPr>
          <w:sz w:val="24"/>
          <w:szCs w:val="24"/>
        </w:rPr>
        <w:t>, your system will ask the following questions:</w:t>
      </w:r>
    </w:p>
    <w:p w14:paraId="530E3DA5" w14:textId="424F74E3" w:rsidR="00AC0999" w:rsidRPr="00892944" w:rsidRDefault="00AC0999" w:rsidP="00892944">
      <w:pPr>
        <w:pStyle w:val="ListParagraph"/>
        <w:numPr>
          <w:ilvl w:val="0"/>
          <w:numId w:val="12"/>
        </w:numPr>
        <w:jc w:val="both"/>
        <w:rPr>
          <w:rFonts w:ascii="Courier New" w:hAnsi="Courier New" w:cs="Courier New"/>
          <w:sz w:val="24"/>
          <w:szCs w:val="24"/>
        </w:rPr>
      </w:pPr>
      <w:r w:rsidRPr="00892944">
        <w:rPr>
          <w:rFonts w:ascii="Courier New" w:hAnsi="Courier New" w:cs="Courier New"/>
          <w:sz w:val="24"/>
          <w:szCs w:val="24"/>
        </w:rPr>
        <w:t>Was the accused found guilty (y/n)?</w:t>
      </w:r>
    </w:p>
    <w:p w14:paraId="32111EED" w14:textId="431DAFBE" w:rsidR="00AC0999" w:rsidRPr="00892944" w:rsidRDefault="00AC0999" w:rsidP="00892944">
      <w:pPr>
        <w:pStyle w:val="ListParagraph"/>
        <w:numPr>
          <w:ilvl w:val="0"/>
          <w:numId w:val="12"/>
        </w:numPr>
        <w:jc w:val="both"/>
        <w:rPr>
          <w:rFonts w:ascii="Courier New" w:hAnsi="Courier New" w:cs="Courier New"/>
          <w:sz w:val="24"/>
          <w:szCs w:val="24"/>
        </w:rPr>
      </w:pPr>
      <w:r w:rsidRPr="00892944">
        <w:rPr>
          <w:rFonts w:ascii="Courier New" w:hAnsi="Courier New" w:cs="Courier New"/>
          <w:sz w:val="24"/>
          <w:szCs w:val="24"/>
        </w:rPr>
        <w:t>Did the accused have extenuating circumstances (y/n)?</w:t>
      </w:r>
    </w:p>
    <w:p w14:paraId="43506693" w14:textId="29C0171A" w:rsidR="00892944" w:rsidRDefault="00892944" w:rsidP="00AC0999">
      <w:pPr>
        <w:jc w:val="both"/>
        <w:rPr>
          <w:sz w:val="24"/>
          <w:szCs w:val="24"/>
        </w:rPr>
      </w:pPr>
      <w:r>
        <w:rPr>
          <w:sz w:val="24"/>
          <w:szCs w:val="24"/>
        </w:rPr>
        <w:t>And will apply</w:t>
      </w:r>
      <w:r w:rsidR="00AC0999">
        <w:rPr>
          <w:sz w:val="24"/>
          <w:szCs w:val="24"/>
        </w:rPr>
        <w:t xml:space="preserve"> the following rules: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02"/>
      </w:tblGrid>
      <w:tr w:rsidR="00AC0999" w14:paraId="2DF03713" w14:textId="77777777" w:rsidTr="00B43407">
        <w:tc>
          <w:tcPr>
            <w:tcW w:w="988" w:type="dxa"/>
            <w:shd w:val="clear" w:color="auto" w:fill="F2F2F2" w:themeFill="background1" w:themeFillShade="F2"/>
          </w:tcPr>
          <w:p w14:paraId="312875D1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 xml:space="preserve">Found </w:t>
            </w:r>
          </w:p>
          <w:p w14:paraId="783C9F93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Guilty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8C2C3A3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 xml:space="preserve">Extenuating </w:t>
            </w:r>
          </w:p>
          <w:p w14:paraId="72D81A28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Circumstances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p w14:paraId="6770577B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System</w:t>
            </w:r>
          </w:p>
          <w:p w14:paraId="5BD8F9B3" w14:textId="77777777" w:rsidR="00AC0999" w:rsidRPr="00FD1E67" w:rsidRDefault="00AC0999" w:rsidP="00B43407">
            <w:pPr>
              <w:jc w:val="both"/>
              <w:rPr>
                <w:b/>
                <w:bCs/>
                <w:sz w:val="24"/>
                <w:szCs w:val="24"/>
              </w:rPr>
            </w:pPr>
            <w:r w:rsidRPr="00FD1E67"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AC0999" w14:paraId="0D8E5C5F" w14:textId="77777777" w:rsidTr="00B43407">
        <w:tc>
          <w:tcPr>
            <w:tcW w:w="988" w:type="dxa"/>
          </w:tcPr>
          <w:p w14:paraId="737D8EB8" w14:textId="77777777" w:rsidR="00AC0999" w:rsidRPr="00FD1E67" w:rsidRDefault="00AC0999" w:rsidP="00B43407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2126" w:type="dxa"/>
          </w:tcPr>
          <w:p w14:paraId="32D9193D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5902" w:type="dxa"/>
          </w:tcPr>
          <w:p w14:paraId="4DA9FE52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free to go.</w:t>
            </w:r>
          </w:p>
        </w:tc>
      </w:tr>
      <w:tr w:rsidR="00AC0999" w14:paraId="058369D5" w14:textId="77777777" w:rsidTr="00B43407">
        <w:tc>
          <w:tcPr>
            <w:tcW w:w="988" w:type="dxa"/>
          </w:tcPr>
          <w:p w14:paraId="297A4E0D" w14:textId="77777777" w:rsidR="00AC0999" w:rsidRPr="00FD1E67" w:rsidRDefault="00AC0999" w:rsidP="00B43407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2126" w:type="dxa"/>
          </w:tcPr>
          <w:p w14:paraId="541122A3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5902" w:type="dxa"/>
          </w:tcPr>
          <w:p w14:paraId="306A9FDB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free to go.</w:t>
            </w:r>
          </w:p>
        </w:tc>
      </w:tr>
      <w:tr w:rsidR="00AC0999" w14:paraId="7D792876" w14:textId="77777777" w:rsidTr="00B43407">
        <w:tc>
          <w:tcPr>
            <w:tcW w:w="988" w:type="dxa"/>
          </w:tcPr>
          <w:p w14:paraId="1D7FB89E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2126" w:type="dxa"/>
          </w:tcPr>
          <w:p w14:paraId="47DA4DA1" w14:textId="77777777" w:rsidR="00AC0999" w:rsidRPr="00FD1E67" w:rsidRDefault="00AC0999" w:rsidP="00B43407">
            <w:pPr>
              <w:jc w:val="both"/>
              <w:rPr>
                <w:b/>
                <w:bCs/>
                <w:sz w:val="28"/>
                <w:szCs w:val="28"/>
              </w:rPr>
            </w:pPr>
            <w:r w:rsidRPr="00FD1E67">
              <w:rPr>
                <w:b/>
                <w:bCs/>
                <w:color w:val="FF0000"/>
                <w:sz w:val="28"/>
                <w:szCs w:val="28"/>
              </w:rPr>
              <w:t>N</w:t>
            </w:r>
          </w:p>
        </w:tc>
        <w:tc>
          <w:tcPr>
            <w:tcW w:w="5902" w:type="dxa"/>
          </w:tcPr>
          <w:p w14:paraId="1CE0F73A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sentenced to 5 years.</w:t>
            </w:r>
          </w:p>
        </w:tc>
      </w:tr>
      <w:tr w:rsidR="00AC0999" w14:paraId="2672EACC" w14:textId="77777777" w:rsidTr="00B43407">
        <w:tc>
          <w:tcPr>
            <w:tcW w:w="988" w:type="dxa"/>
          </w:tcPr>
          <w:p w14:paraId="2C122025" w14:textId="77777777" w:rsidR="00AC0999" w:rsidRPr="00FD1E67" w:rsidRDefault="00AC0999" w:rsidP="00B43407">
            <w:pPr>
              <w:jc w:val="both"/>
              <w:rPr>
                <w:b/>
                <w:bCs/>
                <w:color w:val="00B050"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2126" w:type="dxa"/>
          </w:tcPr>
          <w:p w14:paraId="4E67E6DC" w14:textId="77777777" w:rsidR="00AC0999" w:rsidRPr="00FD1E67" w:rsidRDefault="00AC0999" w:rsidP="00B43407">
            <w:pPr>
              <w:jc w:val="both"/>
              <w:rPr>
                <w:b/>
                <w:bCs/>
                <w:color w:val="00B050"/>
                <w:sz w:val="28"/>
                <w:szCs w:val="28"/>
              </w:rPr>
            </w:pPr>
            <w:r w:rsidRPr="00FD1E67">
              <w:rPr>
                <w:b/>
                <w:bCs/>
                <w:color w:val="00B050"/>
                <w:sz w:val="28"/>
                <w:szCs w:val="28"/>
              </w:rPr>
              <w:t>Y</w:t>
            </w:r>
          </w:p>
        </w:tc>
        <w:tc>
          <w:tcPr>
            <w:tcW w:w="5902" w:type="dxa"/>
          </w:tcPr>
          <w:p w14:paraId="03106157" w14:textId="77777777" w:rsidR="00AC0999" w:rsidRPr="008C4AD9" w:rsidRDefault="00AC0999" w:rsidP="00B43407">
            <w:pPr>
              <w:jc w:val="both"/>
              <w:rPr>
                <w:i/>
                <w:iCs/>
                <w:sz w:val="28"/>
                <w:szCs w:val="28"/>
              </w:rPr>
            </w:pPr>
            <w:r w:rsidRPr="008C4AD9">
              <w:rPr>
                <w:i/>
                <w:iCs/>
                <w:sz w:val="28"/>
                <w:szCs w:val="28"/>
              </w:rPr>
              <w:t>You are sentenced to 2.5 years.</w:t>
            </w:r>
          </w:p>
        </w:tc>
      </w:tr>
    </w:tbl>
    <w:p w14:paraId="21A663B0" w14:textId="77777777" w:rsidR="00AC0999" w:rsidRDefault="00AC0999" w:rsidP="00AC0999">
      <w:pPr>
        <w:jc w:val="both"/>
        <w:rPr>
          <w:sz w:val="24"/>
          <w:szCs w:val="24"/>
        </w:rPr>
      </w:pPr>
    </w:p>
    <w:p w14:paraId="39991442" w14:textId="6DB80580" w:rsidR="00A9053E" w:rsidRDefault="00A9053E" w:rsidP="00AC0999">
      <w:pPr>
        <w:pBdr>
          <w:bottom w:val="doub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Here what I want you to do:</w:t>
      </w:r>
    </w:p>
    <w:p w14:paraId="627254DF" w14:textId="77777777" w:rsidR="00A9053E" w:rsidRDefault="00A9053E" w:rsidP="00AC0999">
      <w:pPr>
        <w:jc w:val="both"/>
        <w:rPr>
          <w:sz w:val="24"/>
          <w:szCs w:val="24"/>
        </w:rPr>
      </w:pPr>
    </w:p>
    <w:p w14:paraId="40626F6B" w14:textId="6C158BC5" w:rsidR="00A9053E" w:rsidRDefault="005D4CB1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Login</w:t>
      </w:r>
      <w:r w:rsidR="00A9053E">
        <w:rPr>
          <w:sz w:val="24"/>
          <w:szCs w:val="24"/>
        </w:rPr>
        <w:t xml:space="preserve"> into ChatGPT, and ask it to write the code to </w:t>
      </w:r>
      <w:r w:rsidR="00F9163E">
        <w:rPr>
          <w:sz w:val="24"/>
          <w:szCs w:val="24"/>
        </w:rPr>
        <w:t>do this in C</w:t>
      </w:r>
    </w:p>
    <w:p w14:paraId="03770887" w14:textId="77777777" w:rsidR="00F9163E" w:rsidRDefault="00F9163E" w:rsidP="00F9163E">
      <w:pPr>
        <w:pStyle w:val="ListParagraph"/>
        <w:jc w:val="both"/>
        <w:rPr>
          <w:sz w:val="24"/>
          <w:szCs w:val="24"/>
        </w:rPr>
      </w:pPr>
    </w:p>
    <w:p w14:paraId="036B9E08" w14:textId="0F343793" w:rsidR="00F9163E" w:rsidRDefault="00F9163E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Run that code in </w:t>
      </w:r>
      <w:r w:rsidR="006F13DA">
        <w:rPr>
          <w:sz w:val="24"/>
          <w:szCs w:val="24"/>
        </w:rPr>
        <w:t>compiler like this one (</w:t>
      </w:r>
      <w:hyperlink r:id="rId6" w:history="1">
        <w:r w:rsidR="006F13DA" w:rsidRPr="00983B02">
          <w:rPr>
            <w:rStyle w:val="Hyperlink"/>
            <w:sz w:val="24"/>
            <w:szCs w:val="24"/>
          </w:rPr>
          <w:t>https://www.programiz.com/c-programming/online-compiler/</w:t>
        </w:r>
      </w:hyperlink>
      <w:r w:rsidR="006F13DA">
        <w:rPr>
          <w:sz w:val="24"/>
          <w:szCs w:val="24"/>
        </w:rPr>
        <w:t>) and see if it works.</w:t>
      </w:r>
    </w:p>
    <w:p w14:paraId="6116F2D2" w14:textId="77777777" w:rsidR="006F13DA" w:rsidRPr="006F13DA" w:rsidRDefault="006F13DA" w:rsidP="006F13DA">
      <w:pPr>
        <w:pStyle w:val="ListParagraph"/>
        <w:rPr>
          <w:sz w:val="24"/>
          <w:szCs w:val="24"/>
        </w:rPr>
      </w:pPr>
    </w:p>
    <w:p w14:paraId="268BED2F" w14:textId="57A568AF" w:rsidR="006F13DA" w:rsidRDefault="006F13DA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it doesn’t work, fix it.</w:t>
      </w:r>
    </w:p>
    <w:p w14:paraId="4029C3A2" w14:textId="77777777" w:rsidR="006F13DA" w:rsidRPr="006F13DA" w:rsidRDefault="006F13DA" w:rsidP="006F13DA">
      <w:pPr>
        <w:pStyle w:val="ListParagraph"/>
        <w:rPr>
          <w:sz w:val="24"/>
          <w:szCs w:val="24"/>
        </w:rPr>
      </w:pPr>
    </w:p>
    <w:p w14:paraId="4C56FCB7" w14:textId="463B17E6" w:rsidR="006F13DA" w:rsidRDefault="006F13DA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it does work</w:t>
      </w:r>
      <w:r w:rsidR="00CB4D38">
        <w:rPr>
          <w:sz w:val="24"/>
          <w:szCs w:val="24"/>
        </w:rPr>
        <w:t xml:space="preserve">, check if there is anyway you can improve the code. As well as adding in any headers and comments you think </w:t>
      </w:r>
      <w:r w:rsidR="00F90043">
        <w:rPr>
          <w:sz w:val="24"/>
          <w:szCs w:val="24"/>
        </w:rPr>
        <w:t>would</w:t>
      </w:r>
      <w:r w:rsidR="00CB4D38">
        <w:rPr>
          <w:sz w:val="24"/>
          <w:szCs w:val="24"/>
        </w:rPr>
        <w:t xml:space="preserve"> be a good idea.</w:t>
      </w:r>
    </w:p>
    <w:p w14:paraId="3F94E8B2" w14:textId="77777777" w:rsidR="00CB4D38" w:rsidRPr="00CB4D38" w:rsidRDefault="00CB4D38" w:rsidP="00CB4D38">
      <w:pPr>
        <w:pStyle w:val="ListParagraph"/>
        <w:rPr>
          <w:sz w:val="24"/>
          <w:szCs w:val="24"/>
        </w:rPr>
      </w:pPr>
    </w:p>
    <w:p w14:paraId="1BF5CBB7" w14:textId="1327D9C4" w:rsidR="00CB4D38" w:rsidRDefault="00CB4D38" w:rsidP="00A9053E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Submit the following:</w:t>
      </w:r>
    </w:p>
    <w:p w14:paraId="79192716" w14:textId="77777777" w:rsidR="00CB4D38" w:rsidRPr="00CB4D38" w:rsidRDefault="00CB4D38" w:rsidP="00CB4D38">
      <w:pPr>
        <w:pStyle w:val="ListParagraph"/>
        <w:rPr>
          <w:sz w:val="24"/>
          <w:szCs w:val="24"/>
        </w:rPr>
      </w:pPr>
    </w:p>
    <w:p w14:paraId="176E2F4C" w14:textId="7359A2BB" w:rsidR="00CB4D38" w:rsidRDefault="00CB4D38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Prompt question(s) you gave to ChatGPT</w:t>
      </w:r>
    </w:p>
    <w:p w14:paraId="2C75896D" w14:textId="13C0E6A8" w:rsidR="00CB4D38" w:rsidRDefault="00CB4D38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code it generated</w:t>
      </w:r>
    </w:p>
    <w:p w14:paraId="204241EC" w14:textId="2DC19528" w:rsidR="00CB4D38" w:rsidRDefault="00CB4D38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code you improved </w:t>
      </w:r>
    </w:p>
    <w:p w14:paraId="62F0802E" w14:textId="6DBFFB5E" w:rsidR="002B7BD0" w:rsidRPr="00A9053E" w:rsidRDefault="005D4CB1" w:rsidP="00CB4D38">
      <w:pPr>
        <w:pStyle w:val="ListParagraph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Screengrabs of the code running with inputs NN, NY, YN, and YY.</w:t>
      </w:r>
    </w:p>
    <w:p w14:paraId="3B46BE09" w14:textId="77777777" w:rsidR="005D4CB1" w:rsidRDefault="005D4C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25BEF2" w14:textId="11D5345E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59A663B8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A90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12F1C738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A90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7BB76176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Also include the answer to Activity #1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05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in separate file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644388D6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A90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12839AB2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A905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1E9F4F8" w14:textId="77777777" w:rsidR="00A61C44" w:rsidRDefault="00A61C44" w:rsidP="00515132">
      <w:pPr>
        <w:jc w:val="both"/>
        <w:rPr>
          <w:sz w:val="24"/>
          <w:szCs w:val="24"/>
        </w:rPr>
      </w:pPr>
    </w:p>
    <w:p w14:paraId="4567351C" w14:textId="3B99795F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38C82F87" w14:textId="67A62C42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r w:rsidR="00A9053E">
              <w:rPr>
                <w:rFonts w:ascii="Courier New" w:hAnsi="Courier New" w:cs="Courier New"/>
                <w:b/>
                <w:bCs/>
                <w:sz w:val="24"/>
                <w:szCs w:val="24"/>
              </w:rPr>
              <w:t>6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8156B8C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  <w:p w14:paraId="747796F3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6"/>
  </w:num>
  <w:num w:numId="2" w16cid:durableId="2073045308">
    <w:abstractNumId w:val="8"/>
  </w:num>
  <w:num w:numId="3" w16cid:durableId="671683394">
    <w:abstractNumId w:val="5"/>
  </w:num>
  <w:num w:numId="4" w16cid:durableId="1864858775">
    <w:abstractNumId w:val="10"/>
  </w:num>
  <w:num w:numId="5" w16cid:durableId="169954882">
    <w:abstractNumId w:val="2"/>
  </w:num>
  <w:num w:numId="6" w16cid:durableId="613558805">
    <w:abstractNumId w:val="11"/>
  </w:num>
  <w:num w:numId="7" w16cid:durableId="125970530">
    <w:abstractNumId w:val="3"/>
  </w:num>
  <w:num w:numId="8" w16cid:durableId="1283029940">
    <w:abstractNumId w:val="4"/>
  </w:num>
  <w:num w:numId="9" w16cid:durableId="254289394">
    <w:abstractNumId w:val="9"/>
  </w:num>
  <w:num w:numId="10" w16cid:durableId="1603490506">
    <w:abstractNumId w:val="12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31729"/>
    <w:rsid w:val="00035987"/>
    <w:rsid w:val="000603DC"/>
    <w:rsid w:val="000A244C"/>
    <w:rsid w:val="000B7C5C"/>
    <w:rsid w:val="0013354C"/>
    <w:rsid w:val="001472E9"/>
    <w:rsid w:val="00173C8C"/>
    <w:rsid w:val="00186724"/>
    <w:rsid w:val="001D040D"/>
    <w:rsid w:val="00210522"/>
    <w:rsid w:val="00220313"/>
    <w:rsid w:val="00226ED9"/>
    <w:rsid w:val="00233ED2"/>
    <w:rsid w:val="00251DBB"/>
    <w:rsid w:val="00276DC1"/>
    <w:rsid w:val="00282A94"/>
    <w:rsid w:val="00285945"/>
    <w:rsid w:val="002926BD"/>
    <w:rsid w:val="002B7BD0"/>
    <w:rsid w:val="002C5006"/>
    <w:rsid w:val="002D6B98"/>
    <w:rsid w:val="002F4F62"/>
    <w:rsid w:val="00360D61"/>
    <w:rsid w:val="00363D22"/>
    <w:rsid w:val="003A2E33"/>
    <w:rsid w:val="003D5F88"/>
    <w:rsid w:val="003E74BF"/>
    <w:rsid w:val="004123DA"/>
    <w:rsid w:val="00437E7B"/>
    <w:rsid w:val="00444DF4"/>
    <w:rsid w:val="004733EB"/>
    <w:rsid w:val="004C3545"/>
    <w:rsid w:val="004D70AA"/>
    <w:rsid w:val="00515132"/>
    <w:rsid w:val="00534B00"/>
    <w:rsid w:val="00547BB4"/>
    <w:rsid w:val="00560736"/>
    <w:rsid w:val="00560CAB"/>
    <w:rsid w:val="00581B8B"/>
    <w:rsid w:val="005C1E10"/>
    <w:rsid w:val="005C35B6"/>
    <w:rsid w:val="005D0DDA"/>
    <w:rsid w:val="005D4CB1"/>
    <w:rsid w:val="005F028D"/>
    <w:rsid w:val="00645CDD"/>
    <w:rsid w:val="006533FA"/>
    <w:rsid w:val="00683ABA"/>
    <w:rsid w:val="006D586C"/>
    <w:rsid w:val="006F13DA"/>
    <w:rsid w:val="00797441"/>
    <w:rsid w:val="007C5B20"/>
    <w:rsid w:val="007D5572"/>
    <w:rsid w:val="007E0407"/>
    <w:rsid w:val="00810F6F"/>
    <w:rsid w:val="00811C4C"/>
    <w:rsid w:val="00844671"/>
    <w:rsid w:val="00892944"/>
    <w:rsid w:val="008B41DE"/>
    <w:rsid w:val="008C30FF"/>
    <w:rsid w:val="008C4AD9"/>
    <w:rsid w:val="008F3023"/>
    <w:rsid w:val="00943B29"/>
    <w:rsid w:val="0096753C"/>
    <w:rsid w:val="009C3901"/>
    <w:rsid w:val="009C56F0"/>
    <w:rsid w:val="009D59AA"/>
    <w:rsid w:val="009F35DF"/>
    <w:rsid w:val="00A1384E"/>
    <w:rsid w:val="00A3184D"/>
    <w:rsid w:val="00A46CE1"/>
    <w:rsid w:val="00A61C44"/>
    <w:rsid w:val="00A90002"/>
    <w:rsid w:val="00A9053E"/>
    <w:rsid w:val="00AA5079"/>
    <w:rsid w:val="00AC0999"/>
    <w:rsid w:val="00AD6F5E"/>
    <w:rsid w:val="00B23D7D"/>
    <w:rsid w:val="00B46F09"/>
    <w:rsid w:val="00B60962"/>
    <w:rsid w:val="00B8473D"/>
    <w:rsid w:val="00B9648F"/>
    <w:rsid w:val="00BC35E3"/>
    <w:rsid w:val="00BD4F78"/>
    <w:rsid w:val="00BE5C7F"/>
    <w:rsid w:val="00BE7D74"/>
    <w:rsid w:val="00C068A9"/>
    <w:rsid w:val="00C22263"/>
    <w:rsid w:val="00C31AE9"/>
    <w:rsid w:val="00C33AFD"/>
    <w:rsid w:val="00C54F92"/>
    <w:rsid w:val="00C829B7"/>
    <w:rsid w:val="00CB4D38"/>
    <w:rsid w:val="00CE454F"/>
    <w:rsid w:val="00D3383B"/>
    <w:rsid w:val="00D43756"/>
    <w:rsid w:val="00D526BA"/>
    <w:rsid w:val="00D539D0"/>
    <w:rsid w:val="00D92061"/>
    <w:rsid w:val="00DC4C7D"/>
    <w:rsid w:val="00DE1992"/>
    <w:rsid w:val="00DE5BA0"/>
    <w:rsid w:val="00E02969"/>
    <w:rsid w:val="00E662DD"/>
    <w:rsid w:val="00E70CB2"/>
    <w:rsid w:val="00F15DE0"/>
    <w:rsid w:val="00F70194"/>
    <w:rsid w:val="00F85EEB"/>
    <w:rsid w:val="00F90043"/>
    <w:rsid w:val="00F9163E"/>
    <w:rsid w:val="00FB40A3"/>
    <w:rsid w:val="00FD1E67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gramiz.com/c-programming/online-compi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101</cp:revision>
  <dcterms:created xsi:type="dcterms:W3CDTF">2024-09-15T20:58:00Z</dcterms:created>
  <dcterms:modified xsi:type="dcterms:W3CDTF">2024-11-05T09:53:00Z</dcterms:modified>
</cp:coreProperties>
</file>