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C0D" w:rsidRDefault="00251C0D"/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D04B25">
        <w:tc>
          <w:tcPr>
            <w:tcW w:w="9016" w:type="dxa"/>
          </w:tcPr>
          <w:p w:rsidR="00D04B25" w:rsidRDefault="00D04B25" w:rsidP="00D04B25">
            <w:pPr>
              <w:rPr>
                <w:b/>
              </w:rPr>
            </w:pPr>
            <w:r>
              <w:rPr>
                <w:b/>
              </w:rPr>
              <w:t>Student Name</w:t>
            </w:r>
            <w:r>
              <w:rPr>
                <w:b/>
              </w:rPr>
              <w:t>:</w:t>
            </w:r>
          </w:p>
          <w:p w:rsidR="00D04B25" w:rsidRDefault="00D04B25">
            <w:pPr>
              <w:rPr>
                <w:b/>
              </w:rPr>
            </w:pPr>
          </w:p>
          <w:p w:rsidR="00D04B25" w:rsidRDefault="00D04B25">
            <w:pPr>
              <w:rPr>
                <w:b/>
              </w:rPr>
            </w:pPr>
          </w:p>
        </w:tc>
      </w:tr>
      <w:tr w:rsidR="00251C0D">
        <w:tc>
          <w:tcPr>
            <w:tcW w:w="9016" w:type="dxa"/>
          </w:tcPr>
          <w:p w:rsidR="00251C0D" w:rsidRDefault="00DB1780">
            <w:pPr>
              <w:rPr>
                <w:b/>
              </w:rPr>
            </w:pPr>
            <w:r>
              <w:rPr>
                <w:b/>
              </w:rPr>
              <w:t>Project Title:</w:t>
            </w:r>
          </w:p>
          <w:p w:rsidR="00251C0D" w:rsidRDefault="00251C0D">
            <w:pPr>
              <w:rPr>
                <w:b/>
              </w:rPr>
            </w:pPr>
          </w:p>
          <w:p w:rsidR="00251C0D" w:rsidRDefault="00251C0D">
            <w:pPr>
              <w:rPr>
                <w:b/>
              </w:rPr>
            </w:pPr>
          </w:p>
        </w:tc>
      </w:tr>
      <w:tr w:rsidR="00D04B25">
        <w:tc>
          <w:tcPr>
            <w:tcW w:w="9016" w:type="dxa"/>
          </w:tcPr>
          <w:p w:rsidR="00D04B25" w:rsidRDefault="00D04B25">
            <w:pPr>
              <w:rPr>
                <w:b/>
              </w:rPr>
            </w:pPr>
            <w:r>
              <w:rPr>
                <w:b/>
              </w:rPr>
              <w:t>List of associated entities:</w:t>
            </w:r>
          </w:p>
          <w:p w:rsidR="00D04B25" w:rsidRDefault="00D04B25">
            <w:pPr>
              <w:rPr>
                <w:b/>
              </w:rPr>
            </w:pPr>
          </w:p>
          <w:p w:rsidR="00D04B25" w:rsidRDefault="00D04B25">
            <w:pPr>
              <w:rPr>
                <w:b/>
              </w:rPr>
            </w:pPr>
          </w:p>
        </w:tc>
      </w:tr>
      <w:tr w:rsidR="00251C0D">
        <w:tc>
          <w:tcPr>
            <w:tcW w:w="9016" w:type="dxa"/>
          </w:tcPr>
          <w:p w:rsidR="00251C0D" w:rsidRDefault="00D04B25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Background</w:t>
            </w:r>
            <w:r w:rsidR="00DB1780">
              <w:rPr>
                <w:b/>
              </w:rPr>
              <w:t>:</w:t>
            </w:r>
          </w:p>
          <w:p w:rsidR="00251C0D" w:rsidRDefault="00251C0D">
            <w:pPr>
              <w:rPr>
                <w:b/>
              </w:rPr>
            </w:pPr>
          </w:p>
          <w:p w:rsidR="00251C0D" w:rsidRDefault="00251C0D" w:rsidP="00D04B25"/>
        </w:tc>
      </w:tr>
      <w:tr w:rsidR="00251C0D">
        <w:tc>
          <w:tcPr>
            <w:tcW w:w="9016" w:type="dxa"/>
          </w:tcPr>
          <w:p w:rsidR="00251C0D" w:rsidRDefault="00DB1780">
            <w:pPr>
              <w:rPr>
                <w:b/>
              </w:rPr>
            </w:pPr>
            <w:r>
              <w:rPr>
                <w:b/>
              </w:rPr>
              <w:t>Project Development:</w:t>
            </w:r>
          </w:p>
          <w:p w:rsidR="00251C0D" w:rsidRDefault="00251C0D">
            <w:pPr>
              <w:rPr>
                <w:b/>
              </w:rPr>
            </w:pPr>
          </w:p>
          <w:p w:rsidR="00251C0D" w:rsidRDefault="00251C0D" w:rsidP="00D04B25"/>
        </w:tc>
      </w:tr>
      <w:tr w:rsidR="00251C0D">
        <w:tc>
          <w:tcPr>
            <w:tcW w:w="9016" w:type="dxa"/>
          </w:tcPr>
          <w:p w:rsidR="00251C0D" w:rsidRDefault="00D04B25" w:rsidP="00D0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State-of-the-Art:</w:t>
            </w:r>
          </w:p>
          <w:p w:rsidR="00251C0D" w:rsidRDefault="00251C0D"/>
          <w:p w:rsidR="00251C0D" w:rsidRDefault="00251C0D"/>
        </w:tc>
      </w:tr>
      <w:tr w:rsidR="00D04B25">
        <w:tc>
          <w:tcPr>
            <w:tcW w:w="9016" w:type="dxa"/>
          </w:tcPr>
          <w:p w:rsidR="00D04B25" w:rsidRDefault="00D04B25" w:rsidP="00D0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Research Question:</w:t>
            </w:r>
          </w:p>
          <w:p w:rsidR="00D04B25" w:rsidRDefault="00D04B25" w:rsidP="00D0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D04B25" w:rsidRDefault="00D04B25" w:rsidP="00D0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D04B25">
        <w:tc>
          <w:tcPr>
            <w:tcW w:w="9016" w:type="dxa"/>
          </w:tcPr>
          <w:p w:rsidR="00D04B25" w:rsidRDefault="00D04B25" w:rsidP="00D0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Objectives:</w:t>
            </w:r>
          </w:p>
          <w:p w:rsidR="00D04B25" w:rsidRDefault="00D04B25" w:rsidP="00D0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D04B25" w:rsidRDefault="00D04B25" w:rsidP="00D0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D04B25">
        <w:tc>
          <w:tcPr>
            <w:tcW w:w="9016" w:type="dxa"/>
          </w:tcPr>
          <w:p w:rsidR="00D04B25" w:rsidRDefault="00D04B25" w:rsidP="00D0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Design:</w:t>
            </w:r>
          </w:p>
          <w:p w:rsidR="00D04B25" w:rsidRDefault="00D04B25" w:rsidP="00D0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D04B25" w:rsidRDefault="00D04B25" w:rsidP="00D0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D04B25">
        <w:tc>
          <w:tcPr>
            <w:tcW w:w="9016" w:type="dxa"/>
          </w:tcPr>
          <w:p w:rsidR="00D04B25" w:rsidRDefault="00D04B25" w:rsidP="00D0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Evaluation:</w:t>
            </w:r>
          </w:p>
          <w:p w:rsidR="00D04B25" w:rsidRDefault="00D04B25" w:rsidP="00D0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D04B25" w:rsidRDefault="00D04B25" w:rsidP="00D0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D04B25">
        <w:tc>
          <w:tcPr>
            <w:tcW w:w="9016" w:type="dxa"/>
          </w:tcPr>
          <w:p w:rsidR="00D04B25" w:rsidRDefault="00D04B25" w:rsidP="00D0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Timeframe:</w:t>
            </w:r>
          </w:p>
          <w:p w:rsidR="00D04B25" w:rsidRDefault="00D04B25" w:rsidP="00D0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D04B25" w:rsidRDefault="00D04B25" w:rsidP="00D0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D04B25">
        <w:tc>
          <w:tcPr>
            <w:tcW w:w="9016" w:type="dxa"/>
          </w:tcPr>
          <w:p w:rsidR="00D04B25" w:rsidRDefault="00D04B25" w:rsidP="00D0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References:</w:t>
            </w:r>
          </w:p>
          <w:p w:rsidR="00D04B25" w:rsidRDefault="00D04B25" w:rsidP="00D0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D04B25" w:rsidRDefault="00D04B25" w:rsidP="00D0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:rsidR="00251C0D" w:rsidRDefault="00251C0D" w:rsidP="00D04B25"/>
    <w:sectPr w:rsidR="00251C0D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780" w:rsidRDefault="00DB1780">
      <w:pPr>
        <w:spacing w:after="0" w:line="240" w:lineRule="auto"/>
      </w:pPr>
      <w:r>
        <w:separator/>
      </w:r>
    </w:p>
  </w:endnote>
  <w:endnote w:type="continuationSeparator" w:id="0">
    <w:p w:rsidR="00DB1780" w:rsidRDefault="00DB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780" w:rsidRDefault="00DB1780">
      <w:pPr>
        <w:spacing w:after="0" w:line="240" w:lineRule="auto"/>
      </w:pPr>
      <w:r>
        <w:separator/>
      </w:r>
    </w:p>
  </w:footnote>
  <w:footnote w:type="continuationSeparator" w:id="0">
    <w:p w:rsidR="00DB1780" w:rsidRDefault="00DB1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C0D" w:rsidRDefault="00DB1780">
    <w:pPr>
      <w:tabs>
        <w:tab w:val="center" w:pos="4513"/>
        <w:tab w:val="right" w:pos="9026"/>
      </w:tabs>
      <w:spacing w:after="0" w:line="240" w:lineRule="auto"/>
      <w:ind w:left="-1134"/>
      <w:jc w:val="center"/>
      <w:rPr>
        <w:b/>
        <w:sz w:val="28"/>
        <w:szCs w:val="28"/>
      </w:rPr>
    </w:pPr>
    <w:r>
      <w:rPr>
        <w:noProof/>
        <w:lang w:val="en-IE"/>
      </w:rPr>
      <w:drawing>
        <wp:inline distT="114300" distB="114300" distL="114300" distR="114300">
          <wp:extent cx="795338" cy="49610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338" cy="496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51C0D" w:rsidRDefault="00DB17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1134"/>
      <w:jc w:val="center"/>
      <w:rPr>
        <w:b/>
        <w:sz w:val="28"/>
        <w:szCs w:val="28"/>
      </w:rPr>
    </w:pPr>
    <w:r>
      <w:rPr>
        <w:b/>
        <w:color w:val="0B5394"/>
        <w:sz w:val="40"/>
        <w:szCs w:val="40"/>
      </w:rPr>
      <w:t xml:space="preserve">MSc in Computing - </w:t>
    </w:r>
    <w:r w:rsidR="00D04B25">
      <w:rPr>
        <w:b/>
        <w:color w:val="0B5394"/>
        <w:sz w:val="40"/>
        <w:szCs w:val="40"/>
      </w:rPr>
      <w:t>Individual</w:t>
    </w:r>
    <w:r>
      <w:rPr>
        <w:b/>
        <w:color w:val="0B5394"/>
        <w:sz w:val="40"/>
        <w:szCs w:val="40"/>
      </w:rPr>
      <w:t xml:space="preserve"> Project</w:t>
    </w:r>
    <w:r>
      <w:rPr>
        <w:b/>
        <w:color w:val="000000"/>
        <w:sz w:val="28"/>
        <w:szCs w:val="28"/>
      </w:rPr>
      <w:t xml:space="preserve"> </w:t>
    </w:r>
  </w:p>
  <w:p w:rsidR="00251C0D" w:rsidRDefault="00DB17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1134"/>
      <w:jc w:val="center"/>
      <w:rPr>
        <w:color w:val="000000"/>
      </w:rPr>
    </w:pPr>
    <w:r>
      <w:rPr>
        <w:b/>
        <w:color w:val="000000"/>
        <w:sz w:val="28"/>
        <w:szCs w:val="28"/>
      </w:rPr>
      <w:t>Project Plan</w:t>
    </w:r>
  </w:p>
  <w:p w:rsidR="00251C0D" w:rsidRDefault="00251C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251C0D" w:rsidRDefault="00251C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7D6"/>
    <w:multiLevelType w:val="multilevel"/>
    <w:tmpl w:val="A558C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F968E5"/>
    <w:multiLevelType w:val="multilevel"/>
    <w:tmpl w:val="E60AAD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2C3F0C"/>
    <w:multiLevelType w:val="multilevel"/>
    <w:tmpl w:val="D74E45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C40980"/>
    <w:multiLevelType w:val="multilevel"/>
    <w:tmpl w:val="317CAF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0D"/>
    <w:rsid w:val="00251C0D"/>
    <w:rsid w:val="0025435A"/>
    <w:rsid w:val="00D04B25"/>
    <w:rsid w:val="00DB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30B70"/>
  <w15:docId w15:val="{AF31EB95-BF87-4782-ACFC-36BE2E67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 w:line="240" w:lineRule="auto"/>
      <w:outlineLvl w:val="0"/>
    </w:pPr>
    <w:rPr>
      <w:b/>
      <w:color w:val="2B6FAB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 w:after="120" w:line="240" w:lineRule="auto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04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B25"/>
  </w:style>
  <w:style w:type="paragraph" w:styleId="Footer">
    <w:name w:val="footer"/>
    <w:basedOn w:val="Normal"/>
    <w:link w:val="FooterChar"/>
    <w:uiPriority w:val="99"/>
    <w:unhideWhenUsed/>
    <w:rsid w:val="00D04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Gordon</dc:creator>
  <cp:lastModifiedBy>Damian Gordon</cp:lastModifiedBy>
  <cp:revision>4</cp:revision>
  <dcterms:created xsi:type="dcterms:W3CDTF">2020-02-20T12:43:00Z</dcterms:created>
  <dcterms:modified xsi:type="dcterms:W3CDTF">2020-02-20T12:48:00Z</dcterms:modified>
</cp:coreProperties>
</file>