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A855" w14:textId="10A5C72B" w:rsidR="00DD1C7F" w:rsidRDefault="00373123" w:rsidP="00DD1C7F">
      <w:pPr>
        <w:pStyle w:val="Title"/>
      </w:pPr>
      <w:r>
        <w:t>Lab #</w:t>
      </w:r>
      <w:r w:rsidR="0080401C">
        <w:t>3</w:t>
      </w:r>
    </w:p>
    <w:p w14:paraId="63409161" w14:textId="77777777" w:rsidR="008F0C17" w:rsidRDefault="00044B05" w:rsidP="006C2F3F">
      <w:pPr>
        <w:pStyle w:val="Subtitle"/>
        <w:jc w:val="center"/>
      </w:pPr>
      <w:r>
        <w:t>Programming and Algorithms</w:t>
      </w:r>
    </w:p>
    <w:p w14:paraId="3F162189" w14:textId="77777777" w:rsidR="006C2F3F" w:rsidRPr="006C2F3F" w:rsidRDefault="006C2F3F" w:rsidP="006C2F3F">
      <w:pPr>
        <w:pStyle w:val="Subtitle"/>
        <w:jc w:val="center"/>
      </w:pPr>
    </w:p>
    <w:p w14:paraId="4F1162CE" w14:textId="77777777" w:rsidR="002C5C5F" w:rsidRDefault="002C5C5F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Notepad file called </w:t>
      </w:r>
      <w:r w:rsidRPr="002C5C5F">
        <w:rPr>
          <w:rFonts w:ascii="Courier New" w:eastAsia="Times New Roman" w:hAnsi="Courier New" w:cs="Courier New"/>
          <w:sz w:val="24"/>
          <w:szCs w:val="24"/>
        </w:rPr>
        <w:t>Numbers.txt</w:t>
      </w:r>
      <w:r>
        <w:rPr>
          <w:rFonts w:ascii="Times New Roman" w:eastAsia="Times New Roman" w:hAnsi="Times New Roman" w:cs="Times New Roman"/>
          <w:sz w:val="24"/>
          <w:szCs w:val="24"/>
        </w:rPr>
        <w:t>, and put the following values into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C5F" w14:paraId="4C19F881" w14:textId="77777777" w:rsidTr="002C5C5F">
        <w:tc>
          <w:tcPr>
            <w:tcW w:w="9242" w:type="dxa"/>
          </w:tcPr>
          <w:p w14:paraId="69085119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1C2B3B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6B3800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F426CB8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251BE44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4FCEE0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64351C9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FA5796A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14:paraId="3A2FB8D7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53D2E825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D20BDB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B5F5876" w14:textId="77777777" w:rsidR="002C5C5F" w:rsidRPr="002C5C5F" w:rsidRDefault="002C5C5F" w:rsidP="002C5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17A6A" w14:textId="77777777" w:rsidR="002C5C5F" w:rsidRPr="002C5C5F" w:rsidRDefault="002C5C5F" w:rsidP="002C5C5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ake the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346602EE" w14:textId="77777777" w:rsidTr="006C2F3F">
        <w:tc>
          <w:tcPr>
            <w:tcW w:w="9276" w:type="dxa"/>
          </w:tcPr>
          <w:p w14:paraId="0651FC4B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FileReader</w:t>
            </w:r>
            <w:proofErr w:type="spellEnd"/>
          </w:p>
          <w:p w14:paraId="12487D2D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try:</w:t>
            </w:r>
          </w:p>
          <w:p w14:paraId="01F6D61B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open("C:\\Python34\\Numbers.txt", "r")</w:t>
            </w:r>
          </w:p>
          <w:p w14:paraId="75808A78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line in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14:paraId="5F4D146E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14:paraId="2B15B407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numb = int(line)</w:t>
            </w:r>
          </w:p>
          <w:p w14:paraId="7AA831E1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print(numb)</w:t>
            </w:r>
          </w:p>
          <w:p w14:paraId="218E6D91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ENDFOR;</w:t>
            </w:r>
          </w:p>
          <w:p w14:paraId="700E0BA5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65E1AD14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file_pointer.close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()</w:t>
            </w:r>
          </w:p>
          <w:p w14:paraId="1DB9C716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except:</w:t>
            </w:r>
          </w:p>
          <w:p w14:paraId="7B176344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print("Something went wrong &gt;&gt;&gt;", line)</w:t>
            </w:r>
          </w:p>
          <w:p w14:paraId="4B482475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</w:p>
          <w:p w14:paraId="29AB86FB" w14:textId="77777777" w:rsidR="0023483B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</w:tr>
    </w:tbl>
    <w:p w14:paraId="488B43B2" w14:textId="77777777"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14:paraId="21B0D856" w14:textId="77777777" w:rsidR="002C5C5F" w:rsidRPr="00E77DDC" w:rsidRDefault="002C5C5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14:paraId="18681876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C7F29B3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3EDBCD96" w14:textId="77777777" w:rsidR="004D3752" w:rsidRDefault="004D3752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4B7ECE97" w14:textId="77777777" w:rsidR="004D3752" w:rsidRDefault="004D3752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56FB920" w14:textId="116ADBCC" w:rsidR="00E77DDC" w:rsidRDefault="004D3752" w:rsidP="004D3752">
      <w:pPr>
        <w:jc w:val="right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CONTINUED ON PAGE 2 </w:t>
      </w:r>
      <w:r w:rsidRPr="004D3752">
        <w:rPr>
          <w:rFonts w:asciiTheme="majorHAnsi" w:eastAsia="Times New Roman" w:hAnsiTheme="majorHAnsi" w:cs="Courier New"/>
          <w:sz w:val="24"/>
          <w:szCs w:val="24"/>
        </w:rPr>
        <w:sym w:font="Wingdings" w:char="F0E0"/>
      </w:r>
    </w:p>
    <w:p w14:paraId="0A1DFFA2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3BE498C2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4BC51913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35FDC7F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F9AD1DF" w14:textId="0B8C6462" w:rsidR="00E77DDC" w:rsidRPr="00E77DDC" w:rsidRDefault="00E77DDC" w:rsidP="00E77DDC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Save the follow program as </w:t>
      </w:r>
      <w:r w:rsidRPr="00E77DDC">
        <w:rPr>
          <w:rFonts w:ascii="Courier New" w:eastAsia="Times New Roman" w:hAnsi="Courier New" w:cs="Courier New"/>
          <w:sz w:val="24"/>
          <w:szCs w:val="24"/>
        </w:rPr>
        <w:t>Lab</w:t>
      </w:r>
      <w:r w:rsidR="006205BA">
        <w:rPr>
          <w:rFonts w:ascii="Courier New" w:eastAsia="Times New Roman" w:hAnsi="Courier New" w:cs="Courier New"/>
          <w:sz w:val="24"/>
          <w:szCs w:val="24"/>
        </w:rPr>
        <w:t>3</w:t>
      </w:r>
      <w:r w:rsidRPr="00E77DDC">
        <w:rPr>
          <w:rFonts w:ascii="Courier New" w:eastAsia="Times New Roman" w:hAnsi="Courier New" w:cs="Courier New"/>
          <w:sz w:val="24"/>
          <w:szCs w:val="24"/>
        </w:rPr>
        <w:t>Q2.py</w:t>
      </w:r>
      <w:r>
        <w:rPr>
          <w:rFonts w:asciiTheme="majorHAnsi" w:eastAsia="Times New Roman" w:hAnsiTheme="majorHAnsi" w:cs="Courier New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DDC" w14:paraId="69D1A401" w14:textId="77777777" w:rsidTr="00E77DDC">
        <w:tc>
          <w:tcPr>
            <w:tcW w:w="9242" w:type="dxa"/>
          </w:tcPr>
          <w:p w14:paraId="21723AC5" w14:textId="583C0681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# PROGRAM Lab </w:t>
            </w:r>
            <w:r w:rsidR="006205BA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- Question 2</w:t>
            </w:r>
          </w:p>
          <w:p w14:paraId="36455AA1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1DB29BC5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try:</w:t>
            </w:r>
          </w:p>
          <w:p w14:paraId="680EA0C4" w14:textId="50F89782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</w:t>
            </w:r>
            <w:proofErr w:type="gram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open(</w:t>
            </w:r>
            <w:proofErr w:type="gram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"C:\\Python34\\Lab</w:t>
            </w:r>
            <w:r w:rsidR="006205BA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Q2.py", "r")</w:t>
            </w:r>
          </w:p>
          <w:p w14:paraId="143A74FE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file_pointer.read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())</w:t>
            </w:r>
          </w:p>
          <w:p w14:paraId="21A6FC6E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file_pointer.close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</w:p>
          <w:p w14:paraId="1E2EDEBB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except:</w:t>
            </w:r>
          </w:p>
          <w:p w14:paraId="07236C73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print("Something went wrong &gt;&gt;&gt;", line)</w:t>
            </w:r>
          </w:p>
          <w:p w14:paraId="75043A50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</w:p>
          <w:p w14:paraId="3E3DF44B" w14:textId="77777777" w:rsidR="00E77DDC" w:rsidRDefault="00E77DDC" w:rsidP="00E77DDC">
            <w:pPr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# END.</w:t>
            </w:r>
          </w:p>
        </w:tc>
      </w:tr>
    </w:tbl>
    <w:p w14:paraId="2A8DB47F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195248D3" w14:textId="77777777" w:rsidR="00E77DDC" w:rsidRPr="00E77DDC" w:rsidRDefault="00E77DDC" w:rsidP="00E77DDC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14:paraId="04C09495" w14:textId="77777777" w:rsidR="002C5C5F" w:rsidRP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0EC6FDF9" w14:textId="77777777" w:rsidTr="00C511A7">
        <w:tc>
          <w:tcPr>
            <w:tcW w:w="9242" w:type="dxa"/>
          </w:tcPr>
          <w:p w14:paraId="7DD5D12F" w14:textId="5517E2DD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in a 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 #1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4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6205BA" w:rsidRPr="006A20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6205BA" w:rsidRPr="006A20F2">
                <w:rPr>
                  <w:rStyle w:val="Hyperlink"/>
                </w:rPr>
                <w:t>.</w:t>
              </w:r>
              <w:r w:rsidR="006205BA" w:rsidRPr="006A20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3752">
              <w:t>49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</w:t>
            </w:r>
            <w:r w:rsidR="00804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30A03B7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2306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CFD2" w14:textId="77777777" w:rsidR="002306CA" w:rsidRDefault="002306CA" w:rsidP="00D93FC7">
      <w:pPr>
        <w:spacing w:after="0" w:line="240" w:lineRule="auto"/>
      </w:pPr>
      <w:r>
        <w:separator/>
      </w:r>
    </w:p>
  </w:endnote>
  <w:endnote w:type="continuationSeparator" w:id="0">
    <w:p w14:paraId="6001BCA9" w14:textId="77777777" w:rsidR="002306CA" w:rsidRDefault="002306C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0A2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27A0E185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86EF" w14:textId="77777777" w:rsidR="002306CA" w:rsidRDefault="002306CA" w:rsidP="00D93FC7">
      <w:pPr>
        <w:spacing w:after="0" w:line="240" w:lineRule="auto"/>
      </w:pPr>
      <w:r>
        <w:separator/>
      </w:r>
    </w:p>
  </w:footnote>
  <w:footnote w:type="continuationSeparator" w:id="0">
    <w:p w14:paraId="36B7A7F5" w14:textId="77777777" w:rsidR="002306CA" w:rsidRDefault="002306C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07383">
    <w:abstractNumId w:val="5"/>
  </w:num>
  <w:num w:numId="2" w16cid:durableId="1578204073">
    <w:abstractNumId w:val="3"/>
  </w:num>
  <w:num w:numId="3" w16cid:durableId="1226258005">
    <w:abstractNumId w:val="10"/>
  </w:num>
  <w:num w:numId="4" w16cid:durableId="2064405808">
    <w:abstractNumId w:val="1"/>
  </w:num>
  <w:num w:numId="5" w16cid:durableId="1212812098">
    <w:abstractNumId w:val="2"/>
  </w:num>
  <w:num w:numId="6" w16cid:durableId="354578708">
    <w:abstractNumId w:val="12"/>
  </w:num>
  <w:num w:numId="7" w16cid:durableId="962737786">
    <w:abstractNumId w:val="0"/>
  </w:num>
  <w:num w:numId="8" w16cid:durableId="1934819703">
    <w:abstractNumId w:val="8"/>
  </w:num>
  <w:num w:numId="9" w16cid:durableId="1070153777">
    <w:abstractNumId w:val="9"/>
  </w:num>
  <w:num w:numId="10" w16cid:durableId="1660424842">
    <w:abstractNumId w:val="4"/>
  </w:num>
  <w:num w:numId="11" w16cid:durableId="929704604">
    <w:abstractNumId w:val="6"/>
  </w:num>
  <w:num w:numId="12" w16cid:durableId="1848665518">
    <w:abstractNumId w:val="11"/>
  </w:num>
  <w:num w:numId="13" w16cid:durableId="1294487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5D01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06CA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E17C6"/>
    <w:rsid w:val="003F102C"/>
    <w:rsid w:val="003F6910"/>
    <w:rsid w:val="00420E2B"/>
    <w:rsid w:val="004674BB"/>
    <w:rsid w:val="00470DCF"/>
    <w:rsid w:val="004D3752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205BA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0401C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19EB"/>
  <w15:docId w15:val="{830D3330-9F80-49D8-B9A4-AA0E3D9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24</cp:revision>
  <cp:lastPrinted>2015-09-12T12:00:00Z</cp:lastPrinted>
  <dcterms:created xsi:type="dcterms:W3CDTF">2016-02-02T20:12:00Z</dcterms:created>
  <dcterms:modified xsi:type="dcterms:W3CDTF">2024-02-08T16:37:00Z</dcterms:modified>
</cp:coreProperties>
</file>