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EF16" w14:textId="48C85523" w:rsidR="00DD1C7F" w:rsidRDefault="00373123" w:rsidP="00DD1C7F">
      <w:pPr>
        <w:pStyle w:val="Title"/>
      </w:pPr>
      <w:r>
        <w:t>Lab #</w:t>
      </w:r>
      <w:r w:rsidR="00AC5DA6">
        <w:t>1</w:t>
      </w:r>
    </w:p>
    <w:p w14:paraId="6067E8CB" w14:textId="77777777" w:rsidR="00DD1C7F" w:rsidRDefault="00044B05" w:rsidP="00DD1C7F">
      <w:pPr>
        <w:pStyle w:val="Subtitle"/>
        <w:jc w:val="center"/>
      </w:pPr>
      <w:r>
        <w:t>Programming and Algorithms</w:t>
      </w:r>
    </w:p>
    <w:p w14:paraId="0D5AB0BB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3AA882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14:paraId="445F745E" w14:textId="77777777"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01EC8" w14:textId="77777777" w:rsidR="00AC5DA6" w:rsidRPr="00AC5DA6" w:rsidRDefault="00AC5DA6" w:rsidP="00691C7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Python program to print out all of the prime numbers between 1 and 1000.</w:t>
      </w:r>
    </w:p>
    <w:p w14:paraId="28A98FF6" w14:textId="77777777" w:rsidR="00AC5DA6" w:rsidRPr="00AC5DA6" w:rsidRDefault="00AC5DA6" w:rsidP="00AC5DA6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0C0497C7" w14:textId="77777777" w:rsidR="00AC5DA6" w:rsidRPr="00AC5DA6" w:rsidRDefault="00AC5DA6" w:rsidP="00691C7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Python program to print out the first 1000 prime numbers.</w:t>
      </w:r>
    </w:p>
    <w:p w14:paraId="273F64BE" w14:textId="77777777" w:rsidR="00373123" w:rsidRDefault="00373123" w:rsidP="00AC5DA6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14:paraId="46089062" w14:textId="77777777" w:rsidR="00645BE0" w:rsidRDefault="00645BE0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7D6E2915" w14:textId="77777777" w:rsidTr="00C511A7">
        <w:tc>
          <w:tcPr>
            <w:tcW w:w="9242" w:type="dxa"/>
          </w:tcPr>
          <w:p w14:paraId="5197E4C1" w14:textId="77777777"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to each of the above programs in a Word document. </w:t>
            </w:r>
          </w:p>
          <w:p w14:paraId="4B2FA232" w14:textId="4F032F27"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54846" w:rsidRPr="004363D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>ect heading “DT2</w:t>
            </w:r>
            <w:r w:rsidR="0015484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</w:t>
            </w:r>
            <w:r w:rsidR="001548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062B116E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CBDD" w14:textId="77777777" w:rsidR="00FD04F4" w:rsidRDefault="00FD04F4" w:rsidP="00D93FC7">
      <w:pPr>
        <w:spacing w:after="0" w:line="240" w:lineRule="auto"/>
      </w:pPr>
      <w:r>
        <w:separator/>
      </w:r>
    </w:p>
  </w:endnote>
  <w:endnote w:type="continuationSeparator" w:id="0">
    <w:p w14:paraId="7177BC0B" w14:textId="77777777" w:rsidR="00FD04F4" w:rsidRDefault="00FD04F4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0002" w14:textId="77777777" w:rsidR="00FD04F4" w:rsidRDefault="00FD04F4" w:rsidP="00D93FC7">
      <w:pPr>
        <w:spacing w:after="0" w:line="240" w:lineRule="auto"/>
      </w:pPr>
      <w:r>
        <w:separator/>
      </w:r>
    </w:p>
  </w:footnote>
  <w:footnote w:type="continuationSeparator" w:id="0">
    <w:p w14:paraId="7790BFE8" w14:textId="77777777" w:rsidR="00FD04F4" w:rsidRDefault="00FD04F4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6E63"/>
    <w:rsid w:val="00060873"/>
    <w:rsid w:val="000B4ABF"/>
    <w:rsid w:val="000C6A28"/>
    <w:rsid w:val="000D6D33"/>
    <w:rsid w:val="00147B81"/>
    <w:rsid w:val="00153D31"/>
    <w:rsid w:val="00154846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91C7E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9264A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C5DA6"/>
    <w:rsid w:val="00AD2123"/>
    <w:rsid w:val="00AD2D7A"/>
    <w:rsid w:val="00B31B70"/>
    <w:rsid w:val="00BC7F3E"/>
    <w:rsid w:val="00C527AC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04F4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41</cp:revision>
  <cp:lastPrinted>2015-09-12T12:00:00Z</cp:lastPrinted>
  <dcterms:created xsi:type="dcterms:W3CDTF">2015-09-12T11:58:00Z</dcterms:created>
  <dcterms:modified xsi:type="dcterms:W3CDTF">2022-01-25T17:43:00Z</dcterms:modified>
</cp:coreProperties>
</file>