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0726C4" w:rsidP="00DD1C7F">
      <w:pPr>
        <w:pStyle w:val="Title"/>
      </w:pPr>
      <w:r>
        <w:t>Try this, please</w:t>
      </w:r>
    </w:p>
    <w:p w:rsidR="00DD1C7F" w:rsidRDefault="003A14A7" w:rsidP="00DD1C7F">
      <w:pPr>
        <w:pStyle w:val="Subtitle"/>
        <w:jc w:val="center"/>
      </w:pPr>
      <w:r>
        <w:t>Operating Systems 1</w:t>
      </w:r>
    </w:p>
    <w:p w:rsidR="00857135" w:rsidRPr="00857135" w:rsidRDefault="00857135" w:rsidP="0085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135">
        <w:rPr>
          <w:rFonts w:ascii="Times New Roman" w:eastAsia="Times New Roman" w:hAnsi="Times New Roman" w:cs="Times New Roman"/>
          <w:b/>
          <w:sz w:val="24"/>
          <w:szCs w:val="24"/>
        </w:rPr>
        <w:t>Instructions</w:t>
      </w:r>
      <w:r w:rsidR="009960E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511AD" w:rsidTr="009216C9">
        <w:tc>
          <w:tcPr>
            <w:tcW w:w="9242" w:type="dxa"/>
          </w:tcPr>
          <w:p w:rsidR="002511AD" w:rsidRDefault="002511AD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If you are doing this on a DIT computer, there should be a program on the desktop called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run it.</w:t>
            </w:r>
            <w:r w:rsidR="0071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You should get a screen like this:</w:t>
            </w:r>
          </w:p>
          <w:p w:rsidR="0026164E" w:rsidRDefault="0026164E" w:rsidP="002616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F75442" wp14:editId="24684530">
                  <wp:extent cx="4410075" cy="42672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2b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42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In the field “Host Name (or IP address)</w:t>
            </w:r>
            <w:r w:rsidR="007161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type in:</w:t>
            </w:r>
          </w:p>
          <w:p w:rsidR="0026164E" w:rsidRPr="0026164E" w:rsidRDefault="0026164E" w:rsidP="0026164E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6164E">
              <w:rPr>
                <w:rFonts w:ascii="Courier New" w:eastAsia="Times New Roman" w:hAnsi="Courier New" w:cs="Courier New"/>
                <w:sz w:val="24"/>
                <w:szCs w:val="24"/>
              </w:rPr>
              <w:t>147.252.234.34</w:t>
            </w: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It should look like:</w:t>
            </w:r>
          </w:p>
          <w:p w:rsidR="0026164E" w:rsidRDefault="0026164E" w:rsidP="002616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331AC7" wp14:editId="7697240C">
                  <wp:extent cx="4410075" cy="4276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2c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427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E" w:rsidRDefault="0026164E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This will </w:t>
            </w:r>
            <w:r w:rsidR="0071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bring you to a black login screen, use </w:t>
            </w:r>
            <w:r w:rsidR="00716117" w:rsidRPr="00716117">
              <w:rPr>
                <w:rFonts w:ascii="Times New Roman" w:eastAsia="Times New Roman" w:hAnsi="Times New Roman" w:cs="Times New Roman"/>
                <w:sz w:val="24"/>
                <w:szCs w:val="24"/>
              </w:rPr>
              <w:t>your stand</w:t>
            </w:r>
            <w:r w:rsidR="00716117">
              <w:rPr>
                <w:rFonts w:ascii="Times New Roman" w:eastAsia="Times New Roman" w:hAnsi="Times New Roman" w:cs="Times New Roman"/>
                <w:sz w:val="24"/>
                <w:szCs w:val="24"/>
              </w:rPr>
              <w:t>ard</w:t>
            </w:r>
            <w:r w:rsidR="00716117" w:rsidRPr="0071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117" w:rsidRPr="00716117">
              <w:rPr>
                <w:rFonts w:ascii="Times New Roman" w:eastAsia="Times New Roman" w:hAnsi="Times New Roman" w:cs="Times New Roman"/>
                <w:sz w:val="24"/>
                <w:szCs w:val="24"/>
              </w:rPr>
              <w:t>ictdomain</w:t>
            </w:r>
            <w:proofErr w:type="spellEnd"/>
            <w:r w:rsidR="00716117" w:rsidRPr="0071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117">
              <w:rPr>
                <w:rFonts w:ascii="Times New Roman" w:eastAsia="Times New Roman" w:hAnsi="Times New Roman" w:cs="Times New Roman"/>
                <w:sz w:val="24"/>
                <w:szCs w:val="24"/>
              </w:rPr>
              <w:t>username and password to login</w:t>
            </w:r>
            <w:r w:rsidR="00716117" w:rsidRPr="007161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6117" w:rsidRDefault="00716117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117" w:rsidRDefault="00716117" w:rsidP="007161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Type </w:t>
            </w:r>
            <w:r w:rsidR="000726C4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0726C4"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  <w:proofErr w:type="spellEnd"/>
            <w:r w:rsidR="0007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–la”</w:t>
            </w:r>
          </w:p>
          <w:p w:rsidR="0026164E" w:rsidRDefault="000726C4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Type “logout”</w:t>
            </w:r>
            <w:bookmarkStart w:id="0" w:name="_GoBack"/>
            <w:bookmarkEnd w:id="0"/>
          </w:p>
        </w:tc>
      </w:tr>
    </w:tbl>
    <w:p w:rsidR="008F0C17" w:rsidRDefault="008F0C17" w:rsidP="00147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F0C17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21" w:rsidRDefault="00357E21" w:rsidP="00D93FC7">
      <w:pPr>
        <w:spacing w:after="0" w:line="240" w:lineRule="auto"/>
      </w:pPr>
      <w:r>
        <w:separator/>
      </w:r>
    </w:p>
  </w:endnote>
  <w:endnote w:type="continuationSeparator" w:id="0">
    <w:p w:rsidR="00357E21" w:rsidRDefault="00357E21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21" w:rsidRDefault="00357E21" w:rsidP="00D93FC7">
      <w:pPr>
        <w:spacing w:after="0" w:line="240" w:lineRule="auto"/>
      </w:pPr>
      <w:r>
        <w:separator/>
      </w:r>
    </w:p>
  </w:footnote>
  <w:footnote w:type="continuationSeparator" w:id="0">
    <w:p w:rsidR="00357E21" w:rsidRDefault="00357E21" w:rsidP="00D9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64BA"/>
    <w:rsid w:val="00021150"/>
    <w:rsid w:val="000726C4"/>
    <w:rsid w:val="000B4ABF"/>
    <w:rsid w:val="000C12A1"/>
    <w:rsid w:val="000D6D33"/>
    <w:rsid w:val="00147B81"/>
    <w:rsid w:val="0017542C"/>
    <w:rsid w:val="00184072"/>
    <w:rsid w:val="001E273E"/>
    <w:rsid w:val="001E5897"/>
    <w:rsid w:val="002407C5"/>
    <w:rsid w:val="002511AD"/>
    <w:rsid w:val="0026164E"/>
    <w:rsid w:val="002C415D"/>
    <w:rsid w:val="002E2DD5"/>
    <w:rsid w:val="00357E21"/>
    <w:rsid w:val="0039355B"/>
    <w:rsid w:val="003A14A7"/>
    <w:rsid w:val="003F6910"/>
    <w:rsid w:val="00470DCF"/>
    <w:rsid w:val="006032C3"/>
    <w:rsid w:val="006941C9"/>
    <w:rsid w:val="006B7E0A"/>
    <w:rsid w:val="007042F1"/>
    <w:rsid w:val="00716117"/>
    <w:rsid w:val="007E6E5D"/>
    <w:rsid w:val="00857135"/>
    <w:rsid w:val="008F0C17"/>
    <w:rsid w:val="009213C5"/>
    <w:rsid w:val="0095546C"/>
    <w:rsid w:val="00972507"/>
    <w:rsid w:val="009960E2"/>
    <w:rsid w:val="009D3B9A"/>
    <w:rsid w:val="00A0321D"/>
    <w:rsid w:val="00AC04BF"/>
    <w:rsid w:val="00AC127E"/>
    <w:rsid w:val="00B56DB3"/>
    <w:rsid w:val="00BC7F3E"/>
    <w:rsid w:val="00CB5368"/>
    <w:rsid w:val="00D76D27"/>
    <w:rsid w:val="00D93FC7"/>
    <w:rsid w:val="00DD1C7F"/>
    <w:rsid w:val="00E3490B"/>
    <w:rsid w:val="00EA5E62"/>
    <w:rsid w:val="00EE3DC3"/>
    <w:rsid w:val="00EF5BD0"/>
    <w:rsid w:val="00F524A0"/>
    <w:rsid w:val="00F62B0E"/>
    <w:rsid w:val="00FD5FD3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1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12</cp:revision>
  <dcterms:created xsi:type="dcterms:W3CDTF">2015-01-24T12:18:00Z</dcterms:created>
  <dcterms:modified xsi:type="dcterms:W3CDTF">2015-02-05T11:53:00Z</dcterms:modified>
</cp:coreProperties>
</file>