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9B" w:rsidRPr="00EA3EEE" w:rsidRDefault="00EA3EEE">
      <w:pPr>
        <w:rPr>
          <w:b/>
          <w:sz w:val="28"/>
          <w:u w:val="single"/>
        </w:rPr>
      </w:pPr>
      <w:r w:rsidRPr="00EA3EEE">
        <w:rPr>
          <w:b/>
          <w:sz w:val="28"/>
          <w:u w:val="single"/>
        </w:rPr>
        <w:t>A117, 4-5pm</w:t>
      </w:r>
      <w:r>
        <w:rPr>
          <w:b/>
          <w:sz w:val="28"/>
          <w:u w:val="single"/>
        </w:rPr>
        <w:t>, Groups 1-5</w:t>
      </w:r>
    </w:p>
    <w:tbl>
      <w:tblPr>
        <w:tblW w:w="3014" w:type="dxa"/>
        <w:tblInd w:w="93" w:type="dxa"/>
        <w:tblLook w:val="04A0" w:firstRow="1" w:lastRow="0" w:firstColumn="1" w:lastColumn="0" w:noHBand="0" w:noVBand="1"/>
      </w:tblPr>
      <w:tblGrid>
        <w:gridCol w:w="2235"/>
        <w:gridCol w:w="779"/>
      </w:tblGrid>
      <w:tr w:rsidR="00EA3EEE" w:rsidRPr="00485605" w:rsidTr="00EA3EEE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Acquah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Kewbina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Charles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Djoussa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Kevin, J.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Kearney,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Edel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Murray, Amber.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Sharma,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Vardaan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Almulhim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Tariq.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2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Donnelly, Joe, J.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2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Kelly, Cormac.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2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Nevin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Keith, P.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2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Singh,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Amandeep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2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Ballinger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Mcfarlane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Henry.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3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Doyle, Chloe.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3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Keogh, Mark.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3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Newsome,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Aine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B.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3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Smyth, Eoin.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3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Bari,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Haashim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A.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4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Duignan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Connor.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4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Kilroy, Karen.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4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Nyondo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Bryan.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4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Sweeney, Alexander, D.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4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Boyce, Jack.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5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Essien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-Thompson,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Elihu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5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Kupsyte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Dovile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5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O Donnell, Niall.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5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Synica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Aleksander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5</w:t>
            </w:r>
          </w:p>
        </w:tc>
      </w:tr>
    </w:tbl>
    <w:p w:rsidR="00EA3EEE" w:rsidRDefault="00EA3EEE"/>
    <w:p w:rsidR="00EA3EEE" w:rsidRDefault="00EA3EEE">
      <w:pPr>
        <w:rPr>
          <w:b/>
          <w:sz w:val="28"/>
          <w:u w:val="single"/>
        </w:rPr>
      </w:pPr>
      <w:r w:rsidRPr="00EA3EEE">
        <w:rPr>
          <w:b/>
          <w:sz w:val="28"/>
          <w:u w:val="single"/>
        </w:rPr>
        <w:lastRenderedPageBreak/>
        <w:t>A306, 4-5pm</w:t>
      </w:r>
      <w:r>
        <w:rPr>
          <w:b/>
          <w:sz w:val="28"/>
          <w:u w:val="single"/>
        </w:rPr>
        <w:t>, Groups 6-9</w:t>
      </w:r>
    </w:p>
    <w:tbl>
      <w:tblPr>
        <w:tblW w:w="2658" w:type="dxa"/>
        <w:tblInd w:w="93" w:type="dxa"/>
        <w:tblLook w:val="04A0" w:firstRow="1" w:lastRow="0" w:firstColumn="1" w:lastColumn="0" w:noHBand="0" w:noVBand="1"/>
      </w:tblPr>
      <w:tblGrid>
        <w:gridCol w:w="1879"/>
        <w:gridCol w:w="779"/>
      </w:tblGrid>
      <w:tr w:rsidR="00EA3EEE" w:rsidRPr="00485605" w:rsidTr="00EA3EEE">
        <w:trPr>
          <w:trHeight w:val="30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Brady, Alex.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6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Fitzgerald, Katie.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6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Lalor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Liam.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6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O Neill, Simon.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6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Szlachetka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Eryk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6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Breen, Colm.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7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Fogarty, Kieran, C.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7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Lat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Francis, J.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7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O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Nuallain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Ciaran.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7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Tang, Eamon, W.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7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Brennan,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Eanna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8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Forde, Jordan.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8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Leech, Andrew.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8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O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Rourke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Cein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F.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8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Tilley, Daniel.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8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Brownlow, Josh.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9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Furlong, Kevin.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9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Long, David.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9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Othman,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Fahid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9</w:t>
            </w:r>
          </w:p>
        </w:tc>
      </w:tr>
      <w:tr w:rsidR="00EA3EEE" w:rsidRPr="00485605" w:rsidTr="00EA3EEE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Timmons, Seamus, E.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9</w:t>
            </w:r>
          </w:p>
        </w:tc>
      </w:tr>
    </w:tbl>
    <w:p w:rsidR="00EA3EEE" w:rsidRDefault="00EA3EEE">
      <w:pPr>
        <w:rPr>
          <w:b/>
          <w:sz w:val="28"/>
          <w:u w:val="single"/>
        </w:rPr>
      </w:pPr>
    </w:p>
    <w:p w:rsidR="00EA3EEE" w:rsidRDefault="00EA3EEE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EA3EEE" w:rsidRDefault="00EA3EEE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A308, 4-5, Groups 10-13</w:t>
      </w:r>
    </w:p>
    <w:tbl>
      <w:tblPr>
        <w:tblW w:w="2976" w:type="dxa"/>
        <w:tblInd w:w="93" w:type="dxa"/>
        <w:tblLook w:val="04A0" w:firstRow="1" w:lastRow="0" w:firstColumn="1" w:lastColumn="0" w:noHBand="0" w:noVBand="1"/>
      </w:tblPr>
      <w:tblGrid>
        <w:gridCol w:w="1977"/>
        <w:gridCol w:w="999"/>
      </w:tblGrid>
      <w:tr w:rsidR="00EA3EEE" w:rsidRPr="00485605" w:rsidTr="00EA3EEE">
        <w:trPr>
          <w:trHeight w:val="30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Bruveris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Martin.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10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Grimes,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Daire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10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Mc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Cabe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Cillian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J.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10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Owens, Andrew.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10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Tipones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, Mary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Louisse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10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Butler, Dylan.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11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Hanlon, Sean.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11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Mc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Carthy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Padraig.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11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Petcov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Oleg.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11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Turner, Karl.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11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Byrne, Graham.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12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Harvey,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Caoimhe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E.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12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Mc Donnell, Bernard, J.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12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Ragab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Yahia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12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Twomey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Mark.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12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Byrne, Robert.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13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Hunt, David.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13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Mc Keon, Shane.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13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Redmond, Paul.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13</w:t>
            </w:r>
          </w:p>
        </w:tc>
      </w:tr>
      <w:tr w:rsidR="00EA3EEE" w:rsidRPr="00485605" w:rsidTr="00EA3EEE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Walsh, Derry.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13</w:t>
            </w:r>
          </w:p>
        </w:tc>
      </w:tr>
    </w:tbl>
    <w:p w:rsidR="00EA3EEE" w:rsidRDefault="00EA3EEE">
      <w:pPr>
        <w:rPr>
          <w:b/>
          <w:sz w:val="28"/>
          <w:u w:val="single"/>
        </w:rPr>
      </w:pPr>
    </w:p>
    <w:p w:rsidR="00EA3EEE" w:rsidRDefault="00EA3EEE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EA3EEE" w:rsidRDefault="00EA3EEE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A306, 5-6pm, Groups 14-17</w:t>
      </w:r>
    </w:p>
    <w:tbl>
      <w:tblPr>
        <w:tblW w:w="3250" w:type="dxa"/>
        <w:tblInd w:w="93" w:type="dxa"/>
        <w:tblLook w:val="04A0" w:firstRow="1" w:lastRow="0" w:firstColumn="1" w:lastColumn="0" w:noHBand="0" w:noVBand="1"/>
      </w:tblPr>
      <w:tblGrid>
        <w:gridCol w:w="2235"/>
        <w:gridCol w:w="1015"/>
      </w:tblGrid>
      <w:tr w:rsidR="00EA3EEE" w:rsidRPr="00485605" w:rsidTr="00EA3EEE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Cervi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Laurence.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14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Huseynov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Ali.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14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Mc Laughlin,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Pearse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14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Renaghan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Aaron.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14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Wan,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Lok-Woon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14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Chan,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Ka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Y.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15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Hynes, James, E.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15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Mc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Loughlin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Keith.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15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Rogers,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Cliona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L.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15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White, Colin.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15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Clooney, Greg.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16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Igoe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Elliot.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16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Miley, Shane, R.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16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Sabio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Pamela, L.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16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Wijntjes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Robert, A.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16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Cunningham, Felix.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17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Ilori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Adewole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17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Mukhambetali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Pussyrman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17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Salomon,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Jelo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17</w:t>
            </w:r>
          </w:p>
        </w:tc>
      </w:tr>
      <w:tr w:rsidR="00EA3EEE" w:rsidRPr="00485605" w:rsidTr="00EA3EEE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Witte, Alexander.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17</w:t>
            </w:r>
          </w:p>
        </w:tc>
      </w:tr>
    </w:tbl>
    <w:p w:rsidR="00EA3EEE" w:rsidRDefault="00EA3EEE">
      <w:pPr>
        <w:rPr>
          <w:b/>
          <w:sz w:val="28"/>
          <w:u w:val="single"/>
        </w:rPr>
      </w:pPr>
    </w:p>
    <w:p w:rsidR="00EA3EEE" w:rsidRDefault="00EA3EEE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EA3EEE" w:rsidRDefault="00EA3EEE" w:rsidP="00EA3EEE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A30</w:t>
      </w:r>
      <w:r>
        <w:rPr>
          <w:b/>
          <w:sz w:val="28"/>
          <w:u w:val="single"/>
        </w:rPr>
        <w:t>8</w:t>
      </w:r>
      <w:r>
        <w:rPr>
          <w:b/>
          <w:sz w:val="28"/>
          <w:u w:val="single"/>
        </w:rPr>
        <w:t>, 5-6pm, Groups</w:t>
      </w:r>
      <w:r>
        <w:rPr>
          <w:b/>
          <w:sz w:val="28"/>
          <w:u w:val="single"/>
        </w:rPr>
        <w:t xml:space="preserve"> 18-21</w:t>
      </w:r>
    </w:p>
    <w:tbl>
      <w:tblPr>
        <w:tblW w:w="30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015"/>
      </w:tblGrid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Dagg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Desmond.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18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Kavanagh, Carl.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18</w:t>
            </w:r>
          </w:p>
        </w:tc>
        <w:bookmarkStart w:id="0" w:name="_GoBack"/>
        <w:bookmarkEnd w:id="0"/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Mullins, Alannah.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18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Sanehi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Behzad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18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Young, Jake.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18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De Souza,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Jonatans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A.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19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Kavanagh,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Zephan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Y.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19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Murphy, Conor.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19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Shah, Abdullah.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19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Zat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Vlad, M.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19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Devilly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Conor.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20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Kazydub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Maria.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20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Murphy, Ross.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20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Shanahan, Benjamin, R.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20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Zimmerman, Oliver.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20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Davydenko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Vladimir.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21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Curran, Eoin.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21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 xml:space="preserve">Mc </w:t>
            </w:r>
            <w:proofErr w:type="spellStart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Girr</w:t>
            </w:r>
            <w:proofErr w:type="spellEnd"/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, Stephen.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21</w:t>
            </w:r>
          </w:p>
        </w:tc>
      </w:tr>
      <w:tr w:rsidR="00EA3EEE" w:rsidRPr="00485605" w:rsidTr="00EA3EEE">
        <w:trPr>
          <w:trHeight w:val="300"/>
        </w:trPr>
        <w:tc>
          <w:tcPr>
            <w:tcW w:w="2040" w:type="dxa"/>
            <w:shd w:val="clear" w:color="FFFFFF" w:fill="auto"/>
            <w:noWrap/>
            <w:vAlign w:val="center"/>
            <w:hideMark/>
          </w:tcPr>
          <w:p w:rsidR="00EA3EEE" w:rsidRPr="00485605" w:rsidRDefault="00EA3EEE" w:rsidP="00B4484E">
            <w:pPr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</w:pPr>
            <w:r w:rsidRPr="00485605">
              <w:rPr>
                <w:rFonts w:ascii="Arial" w:hAnsi="Arial" w:cs="Arial"/>
                <w:color w:val="000000"/>
                <w:sz w:val="16"/>
                <w:szCs w:val="16"/>
                <w:lang w:eastAsia="en-IE"/>
              </w:rPr>
              <w:t>Purcell, Sean.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EA3EEE" w:rsidRPr="00485605" w:rsidRDefault="00EA3EEE" w:rsidP="00B4484E">
            <w:pPr>
              <w:jc w:val="right"/>
              <w:rPr>
                <w:rFonts w:ascii="Calibri" w:hAnsi="Calibri"/>
                <w:color w:val="000000"/>
                <w:lang w:eastAsia="en-IE"/>
              </w:rPr>
            </w:pPr>
            <w:r w:rsidRPr="00485605">
              <w:rPr>
                <w:rFonts w:ascii="Calibri" w:hAnsi="Calibri"/>
                <w:color w:val="000000"/>
                <w:lang w:eastAsia="en-IE"/>
              </w:rPr>
              <w:t>21</w:t>
            </w:r>
          </w:p>
        </w:tc>
      </w:tr>
    </w:tbl>
    <w:p w:rsidR="00EA3EEE" w:rsidRPr="00EA3EEE" w:rsidRDefault="00EA3EEE">
      <w:pPr>
        <w:rPr>
          <w:b/>
          <w:sz w:val="28"/>
          <w:u w:val="single"/>
        </w:rPr>
      </w:pPr>
    </w:p>
    <w:sectPr w:rsidR="00EA3EEE" w:rsidRPr="00EA3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EE"/>
    <w:rsid w:val="00494359"/>
    <w:rsid w:val="006F1C51"/>
    <w:rsid w:val="00E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</dc:creator>
  <cp:lastModifiedBy>DIT</cp:lastModifiedBy>
  <cp:revision>1</cp:revision>
  <dcterms:created xsi:type="dcterms:W3CDTF">2015-03-04T13:58:00Z</dcterms:created>
  <dcterms:modified xsi:type="dcterms:W3CDTF">2015-03-04T14:04:00Z</dcterms:modified>
</cp:coreProperties>
</file>