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E4E37" w14:textId="15533027" w:rsidR="00DD1C7F" w:rsidRDefault="00373123" w:rsidP="00DD1C7F">
      <w:pPr>
        <w:pStyle w:val="Title"/>
      </w:pPr>
      <w:r>
        <w:t>Lab #</w:t>
      </w:r>
      <w:r w:rsidR="00F26E50">
        <w:t>1</w:t>
      </w:r>
      <w:r w:rsidR="00F525AE">
        <w:t>1</w:t>
      </w:r>
    </w:p>
    <w:p w14:paraId="113B6C06" w14:textId="3894D666" w:rsidR="00005A77" w:rsidRDefault="001F75FD" w:rsidP="00FB2546">
      <w:pPr>
        <w:pStyle w:val="Subtitle"/>
        <w:jc w:val="center"/>
      </w:pPr>
      <w:r>
        <w:t xml:space="preserve">Object-Oriented </w:t>
      </w:r>
      <w:r w:rsidR="00044B05">
        <w:t>Programming</w:t>
      </w:r>
    </w:p>
    <w:p w14:paraId="2FABE611" w14:textId="77777777" w:rsidR="00FB2546" w:rsidRPr="00FB2546" w:rsidRDefault="00FB2546" w:rsidP="00FB2546">
      <w:pPr>
        <w:pStyle w:val="Subtitle"/>
        <w:jc w:val="center"/>
      </w:pPr>
    </w:p>
    <w:p w14:paraId="7885FE4C" w14:textId="444F4821" w:rsidR="00F26E50" w:rsidRPr="00F26E50" w:rsidRDefault="00F525AE" w:rsidP="00F26E50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simple example of inheritance </w:t>
      </w:r>
      <w:r w:rsidR="00F26E50">
        <w:rPr>
          <w:rFonts w:ascii="Times New Roman" w:eastAsia="Times New Roman" w:hAnsi="Times New Roman" w:cs="Times New Roman"/>
          <w:sz w:val="24"/>
          <w:szCs w:val="24"/>
        </w:rPr>
        <w:t>in Java can be implemented as follows: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F26E50" w14:paraId="76885CC4" w14:textId="77777777" w:rsidTr="00F26E50">
        <w:trPr>
          <w:jc w:val="center"/>
        </w:trPr>
        <w:tc>
          <w:tcPr>
            <w:tcW w:w="9064" w:type="dxa"/>
          </w:tcPr>
          <w:p w14:paraId="2E9AD771" w14:textId="77777777" w:rsidR="00F525AE" w:rsidRP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class Shapes</w:t>
            </w:r>
          </w:p>
          <w:p w14:paraId="0547C39A" w14:textId="77777777" w:rsidR="00F525AE" w:rsidRP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{</w:t>
            </w:r>
          </w:p>
          <w:p w14:paraId="2D278B3E" w14:textId="77777777" w:rsidR="00F525AE" w:rsidRP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public void </w:t>
            </w:r>
            <w:proofErr w:type="gramStart"/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sides(</w:t>
            </w:r>
            <w:proofErr w:type="gramEnd"/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)</w:t>
            </w:r>
          </w:p>
          <w:p w14:paraId="61158803" w14:textId="77777777" w:rsidR="00F525AE" w:rsidRP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{</w:t>
            </w:r>
          </w:p>
          <w:p w14:paraId="120FC7AA" w14:textId="77777777" w:rsidR="00F525AE" w:rsidRP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</w:t>
            </w:r>
            <w:proofErr w:type="spellStart"/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System.out.println</w:t>
            </w:r>
            <w:proofErr w:type="spellEnd"/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("</w:t>
            </w:r>
            <w:proofErr w:type="gramStart"/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sides(</w:t>
            </w:r>
            <w:proofErr w:type="gramEnd"/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) method.");</w:t>
            </w:r>
          </w:p>
          <w:p w14:paraId="026B7FCE" w14:textId="77777777" w:rsidR="00F525AE" w:rsidRP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}</w:t>
            </w:r>
          </w:p>
          <w:p w14:paraId="78F02961" w14:textId="2F5B909B" w:rsidR="00F525AE" w:rsidRP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}</w:t>
            </w:r>
          </w:p>
          <w:p w14:paraId="768606F1" w14:textId="77777777" w:rsidR="00F525AE" w:rsidRP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class Square extends Shapes</w:t>
            </w:r>
          </w:p>
          <w:p w14:paraId="0EC53055" w14:textId="77777777" w:rsidR="00F525AE" w:rsidRP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{</w:t>
            </w:r>
          </w:p>
          <w:p w14:paraId="3DDBEC32" w14:textId="77777777" w:rsidR="00F525AE" w:rsidRP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public void </w:t>
            </w:r>
            <w:proofErr w:type="gramStart"/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sides(</w:t>
            </w:r>
            <w:proofErr w:type="gramEnd"/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)</w:t>
            </w:r>
          </w:p>
          <w:p w14:paraId="3901004C" w14:textId="77777777" w:rsidR="00F525AE" w:rsidRP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{</w:t>
            </w:r>
          </w:p>
          <w:p w14:paraId="76753E0B" w14:textId="77777777" w:rsidR="00F525AE" w:rsidRP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</w:t>
            </w:r>
            <w:proofErr w:type="spellStart"/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System.out.println</w:t>
            </w:r>
            <w:proofErr w:type="spellEnd"/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("square has four sides.");</w:t>
            </w:r>
          </w:p>
          <w:p w14:paraId="0ADA356B" w14:textId="77777777" w:rsidR="00F525AE" w:rsidRP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}</w:t>
            </w:r>
          </w:p>
          <w:p w14:paraId="70400270" w14:textId="3070732A" w:rsid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}</w:t>
            </w:r>
          </w:p>
          <w:p w14:paraId="64FECEB9" w14:textId="77777777" w:rsidR="00F525AE" w:rsidRP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14:paraId="62AA8835" w14:textId="77777777" w:rsidR="00F525AE" w:rsidRP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class Triangle extends Shapes</w:t>
            </w:r>
          </w:p>
          <w:p w14:paraId="43384D78" w14:textId="77777777" w:rsidR="00F525AE" w:rsidRP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{</w:t>
            </w:r>
          </w:p>
          <w:p w14:paraId="6200C3DE" w14:textId="77777777" w:rsidR="00F525AE" w:rsidRP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public void </w:t>
            </w:r>
            <w:proofErr w:type="gramStart"/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sides(</w:t>
            </w:r>
            <w:proofErr w:type="gramEnd"/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)</w:t>
            </w:r>
          </w:p>
          <w:p w14:paraId="5266FC3B" w14:textId="77777777" w:rsidR="00F525AE" w:rsidRP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{</w:t>
            </w:r>
          </w:p>
          <w:p w14:paraId="53E74271" w14:textId="77777777" w:rsidR="00F525AE" w:rsidRP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</w:t>
            </w:r>
            <w:proofErr w:type="spellStart"/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System.out.println</w:t>
            </w:r>
            <w:proofErr w:type="spellEnd"/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("triangle has three sides.");</w:t>
            </w:r>
          </w:p>
          <w:p w14:paraId="69ECCF2D" w14:textId="77777777" w:rsidR="00F525AE" w:rsidRP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}</w:t>
            </w:r>
          </w:p>
          <w:p w14:paraId="3CD4E14B" w14:textId="77777777" w:rsidR="00F525AE" w:rsidRP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}</w:t>
            </w:r>
          </w:p>
          <w:p w14:paraId="4DD3BBF5" w14:textId="77777777" w:rsidR="00F525AE" w:rsidRP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class </w:t>
            </w:r>
            <w:proofErr w:type="spellStart"/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PolymorphismExample</w:t>
            </w:r>
            <w:proofErr w:type="spellEnd"/>
          </w:p>
          <w:p w14:paraId="4EDE8B4E" w14:textId="77777777" w:rsidR="00F525AE" w:rsidRP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{</w:t>
            </w:r>
          </w:p>
          <w:p w14:paraId="4A931F5A" w14:textId="77777777" w:rsidR="00F525AE" w:rsidRP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public static void </w:t>
            </w:r>
            <w:proofErr w:type="gramStart"/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main(</w:t>
            </w:r>
            <w:proofErr w:type="gramEnd"/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String[] </w:t>
            </w:r>
            <w:proofErr w:type="spellStart"/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args</w:t>
            </w:r>
            <w:proofErr w:type="spellEnd"/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)</w:t>
            </w:r>
          </w:p>
          <w:p w14:paraId="0926AEBE" w14:textId="77777777" w:rsidR="00F525AE" w:rsidRP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{</w:t>
            </w:r>
          </w:p>
          <w:p w14:paraId="2C0A69D8" w14:textId="77777777" w:rsidR="00F525AE" w:rsidRP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Shapes shape = new </w:t>
            </w:r>
            <w:proofErr w:type="gramStart"/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Shapes(</w:t>
            </w:r>
            <w:proofErr w:type="gramEnd"/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);</w:t>
            </w:r>
          </w:p>
          <w:p w14:paraId="268B4D80" w14:textId="77777777" w:rsidR="00F525AE" w:rsidRP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Shapes square = new </w:t>
            </w:r>
            <w:proofErr w:type="gramStart"/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Square(</w:t>
            </w:r>
            <w:proofErr w:type="gramEnd"/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);</w:t>
            </w:r>
          </w:p>
          <w:p w14:paraId="4928ECA9" w14:textId="77777777" w:rsidR="00F525AE" w:rsidRP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Shapes triangle = new </w:t>
            </w:r>
            <w:proofErr w:type="gramStart"/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Triangle(</w:t>
            </w:r>
            <w:proofErr w:type="gramEnd"/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);</w:t>
            </w:r>
          </w:p>
          <w:p w14:paraId="420BDBF9" w14:textId="77777777" w:rsidR="00F525AE" w:rsidRP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</w:t>
            </w:r>
            <w:proofErr w:type="spellStart"/>
            <w:proofErr w:type="gramStart"/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shape.sides</w:t>
            </w:r>
            <w:proofErr w:type="spellEnd"/>
            <w:proofErr w:type="gramEnd"/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();</w:t>
            </w:r>
          </w:p>
          <w:p w14:paraId="5C02AB5C" w14:textId="77777777" w:rsidR="00F525AE" w:rsidRP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</w:t>
            </w:r>
            <w:proofErr w:type="spellStart"/>
            <w:proofErr w:type="gramStart"/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square.sides</w:t>
            </w:r>
            <w:proofErr w:type="spellEnd"/>
            <w:proofErr w:type="gramEnd"/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();</w:t>
            </w:r>
          </w:p>
          <w:p w14:paraId="6D74C255" w14:textId="77777777" w:rsidR="00F525AE" w:rsidRP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</w:t>
            </w:r>
            <w:proofErr w:type="spellStart"/>
            <w:proofErr w:type="gramStart"/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triangle.sides</w:t>
            </w:r>
            <w:proofErr w:type="spellEnd"/>
            <w:proofErr w:type="gramEnd"/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();</w:t>
            </w:r>
          </w:p>
          <w:p w14:paraId="335035E2" w14:textId="77777777" w:rsidR="00F525AE" w:rsidRP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}</w:t>
            </w:r>
          </w:p>
          <w:p w14:paraId="45FC2E48" w14:textId="66C75576" w:rsidR="00F525AE" w:rsidRPr="00F525AE" w:rsidRDefault="00F525AE" w:rsidP="00F525AE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525AE">
              <w:rPr>
                <w:rFonts w:ascii="Courier New" w:eastAsia="Times New Roman" w:hAnsi="Courier New" w:cs="Courier New"/>
                <w:sz w:val="24"/>
                <w:szCs w:val="24"/>
              </w:rPr>
              <w:t>}</w:t>
            </w:r>
          </w:p>
        </w:tc>
        <w:bookmarkStart w:id="0" w:name="_GoBack"/>
        <w:bookmarkEnd w:id="0"/>
      </w:tr>
      <w:tr w:rsidR="00B41679" w14:paraId="4BFBC798" w14:textId="77777777" w:rsidTr="00F26E50">
        <w:trPr>
          <w:jc w:val="center"/>
        </w:trPr>
        <w:tc>
          <w:tcPr>
            <w:tcW w:w="9064" w:type="dxa"/>
          </w:tcPr>
          <w:p w14:paraId="5DA952E0" w14:textId="77777777" w:rsidR="00B41679" w:rsidRPr="00B41679" w:rsidRDefault="00B41679" w:rsidP="00B41679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14:paraId="4FBACA9D" w14:textId="3AB8C6A4" w:rsidR="00B41679" w:rsidRPr="00B41679" w:rsidRDefault="00B41679" w:rsidP="00B41679">
            <w:pPr>
              <w:pStyle w:val="ListParagraph"/>
              <w:numPr>
                <w:ilvl w:val="0"/>
                <w:numId w:val="20"/>
              </w:numPr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 in 2-3 sentences what the code does.</w:t>
            </w:r>
          </w:p>
        </w:tc>
      </w:tr>
    </w:tbl>
    <w:p w14:paraId="42B8C9BB" w14:textId="61DB87D1" w:rsidR="00F26E50" w:rsidRPr="00FB2546" w:rsidRDefault="00F26E50" w:rsidP="00FB254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6A28" w14:paraId="289E20D0" w14:textId="77777777" w:rsidTr="00C511A7">
        <w:tc>
          <w:tcPr>
            <w:tcW w:w="9242" w:type="dxa"/>
          </w:tcPr>
          <w:p w14:paraId="0D326755" w14:textId="57037766"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me a completed solution to the above program in a Wo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 </w:t>
            </w:r>
            <w:proofErr w:type="gramStart"/>
            <w:r w:rsidR="0079528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005A77">
              <w:rPr>
                <w:rFonts w:ascii="Times New Roman" w:eastAsia="Times New Roman" w:hAnsi="Times New Roman" w:cs="Times New Roman"/>
                <w:sz w:val="24"/>
                <w:szCs w:val="24"/>
              </w:rPr>
              <w:t>ocume</w:t>
            </w:r>
            <w:r w:rsidR="005A0087">
              <w:rPr>
                <w:rFonts w:ascii="Times New Roman" w:eastAsia="Times New Roman" w:hAnsi="Times New Roman" w:cs="Times New Roman"/>
                <w:sz w:val="24"/>
                <w:szCs w:val="24"/>
              </w:rPr>
              <w:t>nt, and</w:t>
            </w:r>
            <w:proofErr w:type="gramEnd"/>
            <w:r w:rsidR="005A0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include Labs #</w:t>
            </w:r>
            <w:r w:rsidR="001F75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5A00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525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document also. </w:t>
            </w:r>
          </w:p>
          <w:p w14:paraId="61B2EF95" w14:textId="4A88718E" w:rsidR="003E177A" w:rsidRDefault="006F1882" w:rsidP="007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="001F75FD" w:rsidRPr="004741A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</w:t>
              </w:r>
              <w:r w:rsidR="001F75FD" w:rsidRPr="004741AD">
                <w:rPr>
                  <w:rStyle w:val="Hyperlink"/>
                </w:rPr>
                <w:t>X</w:t>
              </w:r>
              <w:r w:rsidR="001F75FD" w:rsidRPr="004741A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.Gordon@T</w:t>
              </w:r>
              <w:r w:rsidR="001F75FD" w:rsidRPr="004741AD">
                <w:rPr>
                  <w:rStyle w:val="Hyperlink"/>
                </w:rPr>
                <w:t>UDublin</w:t>
              </w:r>
              <w:r w:rsidR="001F75FD" w:rsidRPr="004741A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“DT2</w:t>
            </w:r>
            <w:r w:rsidR="001F75F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75FD">
              <w:rPr>
                <w:rFonts w:ascii="Times New Roman" w:eastAsia="Times New Roman" w:hAnsi="Times New Roman" w:cs="Times New Roman"/>
                <w:sz w:val="24"/>
                <w:szCs w:val="24"/>
              </w:rPr>
              <w:t>OOP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</w:t>
            </w:r>
            <w:r w:rsidR="001F75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5A00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26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25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555DA4CD" w14:textId="77777777"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A2EC7" w14:textId="77777777" w:rsidR="00FB5146" w:rsidRDefault="00FB5146" w:rsidP="00D93FC7">
      <w:pPr>
        <w:spacing w:after="0" w:line="240" w:lineRule="auto"/>
      </w:pPr>
      <w:r>
        <w:separator/>
      </w:r>
    </w:p>
  </w:endnote>
  <w:endnote w:type="continuationSeparator" w:id="0">
    <w:p w14:paraId="2322882A" w14:textId="77777777" w:rsidR="00FB5146" w:rsidRDefault="00FB5146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2460E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63E66F3C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FB597" w14:textId="77777777" w:rsidR="00FB5146" w:rsidRDefault="00FB5146" w:rsidP="00D93FC7">
      <w:pPr>
        <w:spacing w:after="0" w:line="240" w:lineRule="auto"/>
      </w:pPr>
      <w:r>
        <w:separator/>
      </w:r>
    </w:p>
  </w:footnote>
  <w:footnote w:type="continuationSeparator" w:id="0">
    <w:p w14:paraId="3A5571FE" w14:textId="77777777" w:rsidR="00FB5146" w:rsidRDefault="00FB5146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A0C50"/>
    <w:multiLevelType w:val="hybridMultilevel"/>
    <w:tmpl w:val="3F7CCE0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93A25"/>
    <w:multiLevelType w:val="hybridMultilevel"/>
    <w:tmpl w:val="DB7844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7922"/>
    <w:multiLevelType w:val="hybridMultilevel"/>
    <w:tmpl w:val="D78CCCDE"/>
    <w:lvl w:ilvl="0" w:tplc="E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E7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5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C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E5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2E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60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6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C9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7C28A5"/>
    <w:multiLevelType w:val="hybridMultilevel"/>
    <w:tmpl w:val="186EBD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91E68"/>
    <w:multiLevelType w:val="hybridMultilevel"/>
    <w:tmpl w:val="E5429B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64800"/>
    <w:multiLevelType w:val="hybridMultilevel"/>
    <w:tmpl w:val="418E43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573E8"/>
    <w:multiLevelType w:val="hybridMultilevel"/>
    <w:tmpl w:val="5A22251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25984"/>
    <w:multiLevelType w:val="hybridMultilevel"/>
    <w:tmpl w:val="F9ACDC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107B8"/>
    <w:multiLevelType w:val="hybridMultilevel"/>
    <w:tmpl w:val="00E6C0B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3"/>
  </w:num>
  <w:num w:numId="5">
    <w:abstractNumId w:val="7"/>
  </w:num>
  <w:num w:numId="6">
    <w:abstractNumId w:val="19"/>
  </w:num>
  <w:num w:numId="7">
    <w:abstractNumId w:val="2"/>
  </w:num>
  <w:num w:numId="8">
    <w:abstractNumId w:val="14"/>
  </w:num>
  <w:num w:numId="9">
    <w:abstractNumId w:val="15"/>
  </w:num>
  <w:num w:numId="10">
    <w:abstractNumId w:val="11"/>
  </w:num>
  <w:num w:numId="11">
    <w:abstractNumId w:val="13"/>
  </w:num>
  <w:num w:numId="12">
    <w:abstractNumId w:val="18"/>
  </w:num>
  <w:num w:numId="13">
    <w:abstractNumId w:val="4"/>
  </w:num>
  <w:num w:numId="14">
    <w:abstractNumId w:val="5"/>
  </w:num>
  <w:num w:numId="15">
    <w:abstractNumId w:val="1"/>
  </w:num>
  <w:num w:numId="16">
    <w:abstractNumId w:val="6"/>
  </w:num>
  <w:num w:numId="17">
    <w:abstractNumId w:val="16"/>
  </w:num>
  <w:num w:numId="18">
    <w:abstractNumId w:val="9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10"/>
    <w:rsid w:val="00005A77"/>
    <w:rsid w:val="00010640"/>
    <w:rsid w:val="000164BA"/>
    <w:rsid w:val="00021150"/>
    <w:rsid w:val="00044B05"/>
    <w:rsid w:val="00051778"/>
    <w:rsid w:val="00054CFC"/>
    <w:rsid w:val="00056E63"/>
    <w:rsid w:val="00060873"/>
    <w:rsid w:val="00097EB6"/>
    <w:rsid w:val="000B4ABF"/>
    <w:rsid w:val="000C6A28"/>
    <w:rsid w:val="000D6D33"/>
    <w:rsid w:val="0010308F"/>
    <w:rsid w:val="0013340A"/>
    <w:rsid w:val="00142D7A"/>
    <w:rsid w:val="00147B81"/>
    <w:rsid w:val="00153D31"/>
    <w:rsid w:val="00184072"/>
    <w:rsid w:val="00192555"/>
    <w:rsid w:val="001C4CC2"/>
    <w:rsid w:val="001D5DA9"/>
    <w:rsid w:val="001E273E"/>
    <w:rsid w:val="001E5897"/>
    <w:rsid w:val="001E6EBD"/>
    <w:rsid w:val="001F75FD"/>
    <w:rsid w:val="002407C5"/>
    <w:rsid w:val="00255931"/>
    <w:rsid w:val="00275788"/>
    <w:rsid w:val="00283DCD"/>
    <w:rsid w:val="002A1257"/>
    <w:rsid w:val="002C437C"/>
    <w:rsid w:val="002E2786"/>
    <w:rsid w:val="002E2DD5"/>
    <w:rsid w:val="0032353B"/>
    <w:rsid w:val="00333F6D"/>
    <w:rsid w:val="00354023"/>
    <w:rsid w:val="00373123"/>
    <w:rsid w:val="003922AA"/>
    <w:rsid w:val="0039355B"/>
    <w:rsid w:val="003A14A7"/>
    <w:rsid w:val="003E177A"/>
    <w:rsid w:val="003F102C"/>
    <w:rsid w:val="003F6910"/>
    <w:rsid w:val="00406E0F"/>
    <w:rsid w:val="00420E2B"/>
    <w:rsid w:val="00427223"/>
    <w:rsid w:val="004674BB"/>
    <w:rsid w:val="00470DCF"/>
    <w:rsid w:val="00481441"/>
    <w:rsid w:val="00487FEE"/>
    <w:rsid w:val="005027DD"/>
    <w:rsid w:val="00507DBF"/>
    <w:rsid w:val="00525A60"/>
    <w:rsid w:val="00525B43"/>
    <w:rsid w:val="00565454"/>
    <w:rsid w:val="00596B31"/>
    <w:rsid w:val="005A0087"/>
    <w:rsid w:val="005C403B"/>
    <w:rsid w:val="005D48A8"/>
    <w:rsid w:val="005E0809"/>
    <w:rsid w:val="006032C3"/>
    <w:rsid w:val="00645BE0"/>
    <w:rsid w:val="00653804"/>
    <w:rsid w:val="00655688"/>
    <w:rsid w:val="00662219"/>
    <w:rsid w:val="0068066E"/>
    <w:rsid w:val="00691C7E"/>
    <w:rsid w:val="006941C9"/>
    <w:rsid w:val="006B7E0A"/>
    <w:rsid w:val="006F0AAF"/>
    <w:rsid w:val="006F1882"/>
    <w:rsid w:val="006F59C3"/>
    <w:rsid w:val="007042F1"/>
    <w:rsid w:val="00720A74"/>
    <w:rsid w:val="00724C6A"/>
    <w:rsid w:val="007471F4"/>
    <w:rsid w:val="0079528B"/>
    <w:rsid w:val="007A4CFA"/>
    <w:rsid w:val="00824B70"/>
    <w:rsid w:val="00827F38"/>
    <w:rsid w:val="00857135"/>
    <w:rsid w:val="00870F1B"/>
    <w:rsid w:val="0089264A"/>
    <w:rsid w:val="00893854"/>
    <w:rsid w:val="00896701"/>
    <w:rsid w:val="008A16A1"/>
    <w:rsid w:val="008B3BE9"/>
    <w:rsid w:val="008C3B25"/>
    <w:rsid w:val="008F0C17"/>
    <w:rsid w:val="00913AB3"/>
    <w:rsid w:val="009213C5"/>
    <w:rsid w:val="00953B27"/>
    <w:rsid w:val="0095546C"/>
    <w:rsid w:val="00972507"/>
    <w:rsid w:val="0099328A"/>
    <w:rsid w:val="009960E2"/>
    <w:rsid w:val="009D3B9A"/>
    <w:rsid w:val="00A0321D"/>
    <w:rsid w:val="00A26151"/>
    <w:rsid w:val="00A96F44"/>
    <w:rsid w:val="00AB25F2"/>
    <w:rsid w:val="00AC127E"/>
    <w:rsid w:val="00AC5DA6"/>
    <w:rsid w:val="00AD2123"/>
    <w:rsid w:val="00AD2D7A"/>
    <w:rsid w:val="00B20CAB"/>
    <w:rsid w:val="00B31B70"/>
    <w:rsid w:val="00B41679"/>
    <w:rsid w:val="00B5209B"/>
    <w:rsid w:val="00B84B7F"/>
    <w:rsid w:val="00BC7F3E"/>
    <w:rsid w:val="00C527AC"/>
    <w:rsid w:val="00C53F47"/>
    <w:rsid w:val="00C6780E"/>
    <w:rsid w:val="00CB5368"/>
    <w:rsid w:val="00D03F37"/>
    <w:rsid w:val="00D2783B"/>
    <w:rsid w:val="00D43B01"/>
    <w:rsid w:val="00D76D27"/>
    <w:rsid w:val="00D93FC7"/>
    <w:rsid w:val="00DC5C7F"/>
    <w:rsid w:val="00DD1C7F"/>
    <w:rsid w:val="00DF6438"/>
    <w:rsid w:val="00E02C9F"/>
    <w:rsid w:val="00E23B32"/>
    <w:rsid w:val="00E3490B"/>
    <w:rsid w:val="00EA1B4B"/>
    <w:rsid w:val="00EA5E62"/>
    <w:rsid w:val="00EE3DC3"/>
    <w:rsid w:val="00EF5BD0"/>
    <w:rsid w:val="00F1669C"/>
    <w:rsid w:val="00F26E50"/>
    <w:rsid w:val="00F524A0"/>
    <w:rsid w:val="00F525AE"/>
    <w:rsid w:val="00F52D57"/>
    <w:rsid w:val="00F62B0E"/>
    <w:rsid w:val="00F727D1"/>
    <w:rsid w:val="00F90B32"/>
    <w:rsid w:val="00F93AF3"/>
    <w:rsid w:val="00FB2546"/>
    <w:rsid w:val="00FB5146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97AAB"/>
  <w15:docId w15:val="{F8C0D346-D9A3-4A27-A1A1-A1B94263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F7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mian.X.Gordon@TUDubli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Gordon</cp:lastModifiedBy>
  <cp:revision>3</cp:revision>
  <cp:lastPrinted>2015-09-12T12:00:00Z</cp:lastPrinted>
  <dcterms:created xsi:type="dcterms:W3CDTF">2020-12-02T18:17:00Z</dcterms:created>
  <dcterms:modified xsi:type="dcterms:W3CDTF">2020-12-02T18:20:00Z</dcterms:modified>
</cp:coreProperties>
</file>