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E4E37" w14:textId="56E16F93" w:rsidR="00DD1C7F" w:rsidRDefault="00373123" w:rsidP="00DD1C7F">
      <w:pPr>
        <w:pStyle w:val="Title"/>
      </w:pPr>
      <w:r>
        <w:t>Lab #</w:t>
      </w:r>
      <w:r w:rsidR="00F26E50">
        <w:t>10</w:t>
      </w:r>
    </w:p>
    <w:p w14:paraId="113B6C06" w14:textId="3894D666" w:rsidR="00005A77" w:rsidRDefault="001F75FD" w:rsidP="00FB2546">
      <w:pPr>
        <w:pStyle w:val="Subtitle"/>
        <w:jc w:val="center"/>
      </w:pPr>
      <w:r>
        <w:t xml:space="preserve">Object-Oriented </w:t>
      </w:r>
      <w:r w:rsidR="00044B05">
        <w:t>Programming</w:t>
      </w:r>
    </w:p>
    <w:p w14:paraId="2FABE611" w14:textId="77777777" w:rsidR="00FB2546" w:rsidRPr="00FB2546" w:rsidRDefault="00FB2546" w:rsidP="00FB2546">
      <w:pPr>
        <w:pStyle w:val="Subtitle"/>
        <w:jc w:val="center"/>
      </w:pPr>
    </w:p>
    <w:p w14:paraId="7885FE4C" w14:textId="473F4972" w:rsidR="00F26E50" w:rsidRPr="00F26E50" w:rsidRDefault="00F26E50" w:rsidP="00F26E50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Bubblesort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Java can be implemented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4"/>
      </w:tblGrid>
      <w:tr w:rsidR="00F26E50" w14:paraId="76885CC4" w14:textId="77777777" w:rsidTr="00F26E50">
        <w:trPr>
          <w:jc w:val="center"/>
        </w:trPr>
        <w:tc>
          <w:tcPr>
            <w:tcW w:w="9064" w:type="dxa"/>
          </w:tcPr>
          <w:p w14:paraId="0693B4EA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public class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BubbleSortExample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{  </w:t>
            </w:r>
          </w:p>
          <w:p w14:paraId="6B901C45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static void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bubbleSort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(</w:t>
            </w:r>
            <w:proofErr w:type="gram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int[</w:t>
            </w:r>
            <w:proofErr w:type="gram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]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arr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) {  </w:t>
            </w:r>
          </w:p>
          <w:p w14:paraId="129963CD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int n = </w:t>
            </w:r>
            <w:proofErr w:type="spellStart"/>
            <w:proofErr w:type="gram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arr.length</w:t>
            </w:r>
            <w:proofErr w:type="spellEnd"/>
            <w:proofErr w:type="gram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;  </w:t>
            </w:r>
          </w:p>
          <w:p w14:paraId="21967622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int temp = 0;  </w:t>
            </w:r>
          </w:p>
          <w:p w14:paraId="243EB4D8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</w:t>
            </w:r>
            <w:proofErr w:type="gram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for(</w:t>
            </w:r>
            <w:proofErr w:type="gram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int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i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=0;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i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&lt; n;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i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++){  </w:t>
            </w:r>
          </w:p>
          <w:p w14:paraId="14AC88AE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</w:t>
            </w:r>
            <w:proofErr w:type="gram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for(</w:t>
            </w:r>
            <w:proofErr w:type="gram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int j=1; j &lt; (n-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i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);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j++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){  </w:t>
            </w:r>
          </w:p>
          <w:p w14:paraId="3A043641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   if(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arr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[j-1] &gt;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arr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[j</w:t>
            </w:r>
            <w:proofErr w:type="gram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]){</w:t>
            </w:r>
            <w:proofErr w:type="gram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</w:p>
          <w:p w14:paraId="4EA23A8C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          //swap elements  </w:t>
            </w:r>
          </w:p>
          <w:p w14:paraId="40ACEC05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          temp =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arr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[j-1];  </w:t>
            </w:r>
          </w:p>
          <w:p w14:paraId="44E74984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         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arr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[j-1] =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arr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[j];  </w:t>
            </w:r>
          </w:p>
          <w:p w14:paraId="77FC34A7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         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arr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[j] = temp;  </w:t>
            </w:r>
          </w:p>
          <w:p w14:paraId="217CD37F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  }  </w:t>
            </w:r>
          </w:p>
          <w:p w14:paraId="4CCA671C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   </w:t>
            </w:r>
          </w:p>
          <w:p w14:paraId="0BE26AF3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}  </w:t>
            </w:r>
          </w:p>
          <w:p w14:paraId="082DB496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}  </w:t>
            </w:r>
          </w:p>
          <w:p w14:paraId="5C759CD5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</w:t>
            </w:r>
          </w:p>
          <w:p w14:paraId="270E7604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}  </w:t>
            </w:r>
          </w:p>
          <w:p w14:paraId="70D23ABC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public static void </w:t>
            </w:r>
            <w:proofErr w:type="gram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main(</w:t>
            </w:r>
            <w:proofErr w:type="gram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String[]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args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) {  </w:t>
            </w:r>
          </w:p>
          <w:p w14:paraId="4C2442D8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int </w:t>
            </w:r>
            <w:proofErr w:type="spellStart"/>
            <w:proofErr w:type="gram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arr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[</w:t>
            </w:r>
            <w:proofErr w:type="gram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] ={3,60,35,2,45,320,5};  </w:t>
            </w:r>
          </w:p>
          <w:p w14:paraId="0826CB8C" w14:textId="707E351B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            </w:t>
            </w:r>
          </w:p>
          <w:p w14:paraId="7C5A9920" w14:textId="77777777" w:rsid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bubbleSort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(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arr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);</w:t>
            </w:r>
          </w:p>
          <w:p w14:paraId="535B7B45" w14:textId="2FA1C2ED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</w:t>
            </w: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//sorting array elements using bubble sort  </w:t>
            </w:r>
          </w:p>
          <w:p w14:paraId="7794F5DB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</w:t>
            </w:r>
          </w:p>
          <w:p w14:paraId="28A8D310" w14:textId="34C82EF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System.out.println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("Array After Sort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:</w:t>
            </w: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");  </w:t>
            </w:r>
          </w:p>
          <w:p w14:paraId="6FB5D411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</w:t>
            </w:r>
            <w:proofErr w:type="gram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for(</w:t>
            </w:r>
            <w:proofErr w:type="gram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int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i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=0;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i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&lt;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arr.length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;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i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++){  </w:t>
            </w:r>
          </w:p>
          <w:p w14:paraId="2D95866A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        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System.out.print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(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arr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[</w:t>
            </w:r>
            <w:proofErr w:type="spellStart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>i</w:t>
            </w:r>
            <w:proofErr w:type="spellEnd"/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] + " ");  </w:t>
            </w:r>
          </w:p>
          <w:p w14:paraId="5C525C42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  }  </w:t>
            </w:r>
          </w:p>
          <w:p w14:paraId="5EAA4251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</w:t>
            </w:r>
          </w:p>
          <w:p w14:paraId="44BEFE4F" w14:textId="77777777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}  </w:t>
            </w:r>
          </w:p>
          <w:p w14:paraId="1C151974" w14:textId="77777777" w:rsid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F26E50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}  </w:t>
            </w:r>
          </w:p>
          <w:p w14:paraId="45FC2E48" w14:textId="4BB5E4BE" w:rsidR="00F26E50" w:rsidRPr="00F26E50" w:rsidRDefault="00F26E50" w:rsidP="00F26E50">
            <w:p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14:paraId="685BB885" w14:textId="77777777" w:rsidR="00F26E50" w:rsidRDefault="00F26E50" w:rsidP="00F26E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7218F4" w14:textId="3739E2A6" w:rsidR="00F26E50" w:rsidRDefault="00F26E50" w:rsidP="00FB25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some code into the MAIN method, before the call to the </w:t>
      </w:r>
      <w:proofErr w:type="spellStart"/>
      <w:r w:rsidRPr="00F26E50">
        <w:rPr>
          <w:rFonts w:ascii="Courier New" w:eastAsia="Times New Roman" w:hAnsi="Courier New" w:cs="Courier New"/>
          <w:sz w:val="24"/>
          <w:szCs w:val="24"/>
        </w:rPr>
        <w:t>bubblesort</w:t>
      </w:r>
      <w:proofErr w:type="spellEnd"/>
      <w:r w:rsidRPr="00F26E50">
        <w:rPr>
          <w:rFonts w:ascii="Courier New" w:eastAsia="Times New Roman" w:hAnsi="Courier New" w:cs="Courier New"/>
          <w:sz w:val="24"/>
          <w:szCs w:val="24"/>
        </w:rPr>
        <w:t>(</w:t>
      </w:r>
      <w:proofErr w:type="spellStart"/>
      <w:r w:rsidRPr="00F26E50">
        <w:rPr>
          <w:rFonts w:ascii="Courier New" w:eastAsia="Times New Roman" w:hAnsi="Courier New" w:cs="Courier New"/>
          <w:sz w:val="24"/>
          <w:szCs w:val="24"/>
        </w:rPr>
        <w:t>arr</w:t>
      </w:r>
      <w:proofErr w:type="spellEnd"/>
      <w:r w:rsidRPr="00F26E50">
        <w:rPr>
          <w:rFonts w:ascii="Courier New" w:eastAsia="Times New Roman" w:hAnsi="Courier New" w:cs="Courier New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print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out the elements before the sort.</w:t>
      </w:r>
    </w:p>
    <w:p w14:paraId="42B8C9BB" w14:textId="77777777" w:rsidR="00F26E50" w:rsidRPr="00FB2546" w:rsidRDefault="00F26E50" w:rsidP="00FB254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289E20D0" w14:textId="77777777" w:rsidTr="00C511A7">
        <w:tc>
          <w:tcPr>
            <w:tcW w:w="9242" w:type="dxa"/>
          </w:tcPr>
          <w:p w14:paraId="0D326755" w14:textId="65606D8F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the above program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proofErr w:type="gramStart"/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05A77">
              <w:rPr>
                <w:rFonts w:ascii="Times New Roman" w:eastAsia="Times New Roman" w:hAnsi="Times New Roman" w:cs="Times New Roman"/>
                <w:sz w:val="24"/>
                <w:szCs w:val="24"/>
              </w:rPr>
              <w:t>ocume</w:t>
            </w:r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>nt, and</w:t>
            </w:r>
            <w:proofErr w:type="gramEnd"/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 Labs #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26E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14:paraId="61B2EF95" w14:textId="765A0B99" w:rsidR="003E177A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1F75FD" w:rsidRPr="004741A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</w:t>
              </w:r>
              <w:r w:rsidR="001F75FD" w:rsidRPr="004741AD">
                <w:rPr>
                  <w:rStyle w:val="Hyperlink"/>
                </w:rPr>
                <w:t>X</w:t>
              </w:r>
              <w:r w:rsidR="001F75FD" w:rsidRPr="004741A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.Gordon@T</w:t>
              </w:r>
              <w:r w:rsidR="001F75FD" w:rsidRPr="004741AD">
                <w:rPr>
                  <w:rStyle w:val="Hyperlink"/>
                </w:rPr>
                <w:t>UDublin</w:t>
              </w:r>
              <w:r w:rsidR="001F75FD" w:rsidRPr="004741A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OOP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26E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555DA4CD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04781" w14:textId="77777777" w:rsidR="00E23B32" w:rsidRDefault="00E23B32" w:rsidP="00D93FC7">
      <w:pPr>
        <w:spacing w:after="0" w:line="240" w:lineRule="auto"/>
      </w:pPr>
      <w:r>
        <w:separator/>
      </w:r>
    </w:p>
  </w:endnote>
  <w:endnote w:type="continuationSeparator" w:id="0">
    <w:p w14:paraId="0B5BC2B6" w14:textId="77777777" w:rsidR="00E23B32" w:rsidRDefault="00E23B32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460E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63E66F3C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0FB01" w14:textId="77777777" w:rsidR="00E23B32" w:rsidRDefault="00E23B32" w:rsidP="00D93FC7">
      <w:pPr>
        <w:spacing w:after="0" w:line="240" w:lineRule="auto"/>
      </w:pPr>
      <w:r>
        <w:separator/>
      </w:r>
    </w:p>
  </w:footnote>
  <w:footnote w:type="continuationSeparator" w:id="0">
    <w:p w14:paraId="019F2CDE" w14:textId="77777777" w:rsidR="00E23B32" w:rsidRDefault="00E23B32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4800"/>
    <w:multiLevelType w:val="hybridMultilevel"/>
    <w:tmpl w:val="418E4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573E8"/>
    <w:multiLevelType w:val="hybridMultilevel"/>
    <w:tmpl w:val="5A2225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107B8"/>
    <w:multiLevelType w:val="hybridMultilevel"/>
    <w:tmpl w:val="00E6C0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"/>
  </w:num>
  <w:num w:numId="5">
    <w:abstractNumId w:val="6"/>
  </w:num>
  <w:num w:numId="6">
    <w:abstractNumId w:val="18"/>
  </w:num>
  <w:num w:numId="7">
    <w:abstractNumId w:val="1"/>
  </w:num>
  <w:num w:numId="8">
    <w:abstractNumId w:val="13"/>
  </w:num>
  <w:num w:numId="9">
    <w:abstractNumId w:val="14"/>
  </w:num>
  <w:num w:numId="10">
    <w:abstractNumId w:val="10"/>
  </w:num>
  <w:num w:numId="11">
    <w:abstractNumId w:val="12"/>
  </w:num>
  <w:num w:numId="12">
    <w:abstractNumId w:val="17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  <w:num w:numId="17">
    <w:abstractNumId w:val="15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05A77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0308F"/>
    <w:rsid w:val="0013340A"/>
    <w:rsid w:val="00142D7A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1F75FD"/>
    <w:rsid w:val="002407C5"/>
    <w:rsid w:val="00255931"/>
    <w:rsid w:val="00275788"/>
    <w:rsid w:val="00283DCD"/>
    <w:rsid w:val="002A1257"/>
    <w:rsid w:val="002C437C"/>
    <w:rsid w:val="002E2786"/>
    <w:rsid w:val="002E2DD5"/>
    <w:rsid w:val="0032353B"/>
    <w:rsid w:val="00333F6D"/>
    <w:rsid w:val="00373123"/>
    <w:rsid w:val="003922AA"/>
    <w:rsid w:val="0039355B"/>
    <w:rsid w:val="003A14A7"/>
    <w:rsid w:val="003E177A"/>
    <w:rsid w:val="003F102C"/>
    <w:rsid w:val="003F6910"/>
    <w:rsid w:val="00406E0F"/>
    <w:rsid w:val="00420E2B"/>
    <w:rsid w:val="00427223"/>
    <w:rsid w:val="004674BB"/>
    <w:rsid w:val="00470DCF"/>
    <w:rsid w:val="00481441"/>
    <w:rsid w:val="00487FEE"/>
    <w:rsid w:val="005027DD"/>
    <w:rsid w:val="00507DBF"/>
    <w:rsid w:val="00525A60"/>
    <w:rsid w:val="00525B43"/>
    <w:rsid w:val="00565454"/>
    <w:rsid w:val="00596B31"/>
    <w:rsid w:val="005A0087"/>
    <w:rsid w:val="005C403B"/>
    <w:rsid w:val="005D48A8"/>
    <w:rsid w:val="005E0809"/>
    <w:rsid w:val="006032C3"/>
    <w:rsid w:val="00645BE0"/>
    <w:rsid w:val="00653804"/>
    <w:rsid w:val="00655688"/>
    <w:rsid w:val="00662219"/>
    <w:rsid w:val="0068066E"/>
    <w:rsid w:val="00691C7E"/>
    <w:rsid w:val="006941C9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4CFA"/>
    <w:rsid w:val="00824B70"/>
    <w:rsid w:val="00827F38"/>
    <w:rsid w:val="00857135"/>
    <w:rsid w:val="00870F1B"/>
    <w:rsid w:val="0089264A"/>
    <w:rsid w:val="00893854"/>
    <w:rsid w:val="00896701"/>
    <w:rsid w:val="008A16A1"/>
    <w:rsid w:val="008B3BE9"/>
    <w:rsid w:val="008C3B25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84B7F"/>
    <w:rsid w:val="00BC7F3E"/>
    <w:rsid w:val="00C527AC"/>
    <w:rsid w:val="00C53F47"/>
    <w:rsid w:val="00C6780E"/>
    <w:rsid w:val="00CB5368"/>
    <w:rsid w:val="00D03F37"/>
    <w:rsid w:val="00D2783B"/>
    <w:rsid w:val="00D43B01"/>
    <w:rsid w:val="00D76D27"/>
    <w:rsid w:val="00D93FC7"/>
    <w:rsid w:val="00DC5C7F"/>
    <w:rsid w:val="00DD1C7F"/>
    <w:rsid w:val="00DF6438"/>
    <w:rsid w:val="00E02C9F"/>
    <w:rsid w:val="00E23B32"/>
    <w:rsid w:val="00E3490B"/>
    <w:rsid w:val="00EA1B4B"/>
    <w:rsid w:val="00EA5E62"/>
    <w:rsid w:val="00EE3DC3"/>
    <w:rsid w:val="00EF5BD0"/>
    <w:rsid w:val="00F1669C"/>
    <w:rsid w:val="00F26E50"/>
    <w:rsid w:val="00F524A0"/>
    <w:rsid w:val="00F52D57"/>
    <w:rsid w:val="00F62B0E"/>
    <w:rsid w:val="00F727D1"/>
    <w:rsid w:val="00F90B32"/>
    <w:rsid w:val="00F93AF3"/>
    <w:rsid w:val="00FB2546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7AAB"/>
  <w15:docId w15:val="{F8C0D346-D9A3-4A27-A1A1-A1B94263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7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34</cp:revision>
  <cp:lastPrinted>2015-09-12T12:00:00Z</cp:lastPrinted>
  <dcterms:created xsi:type="dcterms:W3CDTF">2016-02-02T20:12:00Z</dcterms:created>
  <dcterms:modified xsi:type="dcterms:W3CDTF">2020-11-25T17:17:00Z</dcterms:modified>
</cp:coreProperties>
</file>