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FF378" w14:textId="35BB6BB6" w:rsidR="00DD1C7F" w:rsidRDefault="00373123" w:rsidP="00DD1C7F">
      <w:pPr>
        <w:pStyle w:val="Title"/>
      </w:pPr>
      <w:r>
        <w:t>Lab #</w:t>
      </w:r>
      <w:r w:rsidR="00AE0E20">
        <w:t>0</w:t>
      </w:r>
      <w:r w:rsidR="00596B31">
        <w:t>2</w:t>
      </w:r>
    </w:p>
    <w:p w14:paraId="260C0F06" w14:textId="77777777" w:rsidR="00DD1C7F" w:rsidRDefault="00044B05" w:rsidP="00DD1C7F">
      <w:pPr>
        <w:pStyle w:val="Subtitle"/>
        <w:jc w:val="center"/>
      </w:pPr>
      <w:r>
        <w:t>Programming and Algorithms</w:t>
      </w:r>
    </w:p>
    <w:p w14:paraId="37A91725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9C898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C16D79" w14:textId="77777777" w:rsidR="007A4CFA" w:rsidRPr="00097EB6" w:rsidRDefault="00275788" w:rsidP="00275788">
      <w:pPr>
        <w:pStyle w:val="ListParagraph"/>
        <w:numPr>
          <w:ilvl w:val="0"/>
          <w:numId w:val="1"/>
        </w:numPr>
        <w:rPr>
          <w:rFonts w:eastAsia="Times New Roman" w:cs="Courier New"/>
          <w:sz w:val="24"/>
          <w:szCs w:val="24"/>
        </w:rPr>
      </w:pPr>
      <w:r w:rsidRPr="00097EB6">
        <w:rPr>
          <w:rFonts w:eastAsia="Times New Roman" w:cs="Times New Roman"/>
          <w:sz w:val="24"/>
          <w:szCs w:val="24"/>
        </w:rPr>
        <w:t xml:space="preserve">Add a new method to the </w:t>
      </w:r>
      <w:r w:rsidRPr="00097EB6">
        <w:rPr>
          <w:rFonts w:ascii="Courier New" w:eastAsia="Times New Roman" w:hAnsi="Courier New" w:cs="Courier New"/>
          <w:sz w:val="24"/>
          <w:szCs w:val="24"/>
        </w:rPr>
        <w:t>Point-Docstrings</w:t>
      </w:r>
      <w:r w:rsidR="00097EB6">
        <w:rPr>
          <w:rFonts w:ascii="Courier New" w:eastAsia="Times New Roman" w:hAnsi="Courier New" w:cs="Courier New"/>
          <w:sz w:val="24"/>
          <w:szCs w:val="24"/>
        </w:rPr>
        <w:t>.</w:t>
      </w:r>
      <w:r w:rsidRPr="00097EB6">
        <w:rPr>
          <w:rFonts w:ascii="Courier New" w:eastAsia="Times New Roman" w:hAnsi="Courier New" w:cs="Courier New"/>
          <w:sz w:val="24"/>
          <w:szCs w:val="24"/>
        </w:rPr>
        <w:t xml:space="preserve">py </w:t>
      </w:r>
      <w:r w:rsidRPr="00097EB6">
        <w:rPr>
          <w:rFonts w:eastAsia="Times New Roman" w:cs="Times New Roman"/>
          <w:sz w:val="24"/>
          <w:szCs w:val="24"/>
        </w:rPr>
        <w:t xml:space="preserve">file called </w:t>
      </w:r>
      <w:proofErr w:type="spellStart"/>
      <w:r w:rsidRPr="00097EB6">
        <w:rPr>
          <w:rFonts w:ascii="Courier New" w:eastAsia="Times New Roman" w:hAnsi="Courier New" w:cs="Courier New"/>
          <w:sz w:val="24"/>
          <w:szCs w:val="24"/>
        </w:rPr>
        <w:t>OnAxes</w:t>
      </w:r>
      <w:proofErr w:type="spellEnd"/>
      <w:r w:rsidRPr="00097EB6">
        <w:rPr>
          <w:rFonts w:ascii="Courier New" w:eastAsia="Times New Roman" w:hAnsi="Courier New" w:cs="Courier New"/>
          <w:sz w:val="24"/>
          <w:szCs w:val="24"/>
        </w:rPr>
        <w:t>(</w:t>
      </w:r>
      <w:r w:rsidR="00097EB6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97EB6">
        <w:rPr>
          <w:rFonts w:ascii="Courier New" w:eastAsia="Times New Roman" w:hAnsi="Courier New" w:cs="Courier New"/>
          <w:sz w:val="24"/>
          <w:szCs w:val="24"/>
        </w:rPr>
        <w:t>)</w:t>
      </w:r>
      <w:r w:rsidRPr="00097EB6">
        <w:rPr>
          <w:rFonts w:eastAsia="Times New Roman" w:cs="Times New Roman"/>
          <w:sz w:val="24"/>
          <w:szCs w:val="24"/>
        </w:rPr>
        <w:t>, this method checks the following:</w:t>
      </w:r>
    </w:p>
    <w:p w14:paraId="1A919759" w14:textId="77777777" w:rsidR="00275788" w:rsidRPr="00097EB6" w:rsidRDefault="00275788" w:rsidP="00275788">
      <w:pPr>
        <w:pStyle w:val="ListParagraph"/>
        <w:numPr>
          <w:ilvl w:val="1"/>
          <w:numId w:val="1"/>
        </w:numPr>
        <w:rPr>
          <w:rFonts w:eastAsia="Times New Roman" w:cs="Courier New"/>
          <w:sz w:val="24"/>
          <w:szCs w:val="24"/>
        </w:rPr>
      </w:pPr>
      <w:r w:rsidRPr="00097EB6">
        <w:rPr>
          <w:rFonts w:eastAsia="Times New Roman" w:cs="Times New Roman"/>
          <w:sz w:val="24"/>
          <w:szCs w:val="24"/>
        </w:rPr>
        <w:t>If the point is the origin (0,0), it prints out a message saying “On the origin”</w:t>
      </w:r>
    </w:p>
    <w:p w14:paraId="5E67E362" w14:textId="77777777" w:rsidR="00275788" w:rsidRPr="00097EB6" w:rsidRDefault="00275788" w:rsidP="00275788">
      <w:pPr>
        <w:pStyle w:val="ListParagraph"/>
        <w:numPr>
          <w:ilvl w:val="1"/>
          <w:numId w:val="1"/>
        </w:numPr>
        <w:rPr>
          <w:rFonts w:eastAsia="Times New Roman" w:cs="Courier New"/>
          <w:sz w:val="24"/>
          <w:szCs w:val="24"/>
        </w:rPr>
      </w:pPr>
      <w:r w:rsidRPr="00097EB6">
        <w:rPr>
          <w:rFonts w:eastAsia="Times New Roman" w:cs="Times New Roman"/>
          <w:sz w:val="24"/>
          <w:szCs w:val="24"/>
        </w:rPr>
        <w:t>If the point is on the X-axis, it prints out “On the X-axis”</w:t>
      </w:r>
    </w:p>
    <w:p w14:paraId="528B0D54" w14:textId="77777777" w:rsidR="00275788" w:rsidRPr="00097EB6" w:rsidRDefault="00275788" w:rsidP="00275788">
      <w:pPr>
        <w:pStyle w:val="ListParagraph"/>
        <w:numPr>
          <w:ilvl w:val="1"/>
          <w:numId w:val="1"/>
        </w:numPr>
        <w:rPr>
          <w:rFonts w:eastAsia="Times New Roman" w:cs="Courier New"/>
          <w:sz w:val="24"/>
          <w:szCs w:val="24"/>
        </w:rPr>
      </w:pPr>
      <w:r w:rsidRPr="00097EB6">
        <w:rPr>
          <w:rFonts w:eastAsia="Times New Roman" w:cs="Times New Roman"/>
          <w:sz w:val="24"/>
          <w:szCs w:val="24"/>
        </w:rPr>
        <w:t>If the point is on the Y-axis, it prints out “On the Y-axis”</w:t>
      </w:r>
    </w:p>
    <w:p w14:paraId="3B8B2A7B" w14:textId="77777777" w:rsidR="00275788" w:rsidRPr="00097EB6" w:rsidRDefault="00275788" w:rsidP="00275788">
      <w:pPr>
        <w:pStyle w:val="ListParagraph"/>
        <w:numPr>
          <w:ilvl w:val="1"/>
          <w:numId w:val="1"/>
        </w:numPr>
        <w:rPr>
          <w:rFonts w:eastAsia="Times New Roman" w:cs="Courier New"/>
          <w:sz w:val="24"/>
          <w:szCs w:val="24"/>
        </w:rPr>
      </w:pPr>
      <w:r w:rsidRPr="00097EB6">
        <w:rPr>
          <w:rFonts w:eastAsia="Times New Roman" w:cs="Times New Roman"/>
          <w:sz w:val="24"/>
          <w:szCs w:val="24"/>
        </w:rPr>
        <w:t>Otherwise the message is “It is a regular point”</w:t>
      </w:r>
    </w:p>
    <w:p w14:paraId="64E977CA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6BA568AE" w14:textId="77777777" w:rsid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3ADD56B" w14:textId="77777777" w:rsidR="007A4CFA" w:rsidRPr="00097EB6" w:rsidRDefault="00097EB6" w:rsidP="00097EB6">
      <w:pPr>
        <w:pStyle w:val="ListParagraph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So declare 5 points, and test the new method:</w:t>
      </w:r>
    </w:p>
    <w:p w14:paraId="7EE14D99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 xml:space="preserve">p1 = 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Point(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)</w:t>
      </w:r>
    </w:p>
    <w:p w14:paraId="246ADDB8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 xml:space="preserve">p2 = 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Point(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)</w:t>
      </w:r>
    </w:p>
    <w:p w14:paraId="32C8AE7E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 xml:space="preserve">p3 = 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Point(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)</w:t>
      </w:r>
    </w:p>
    <w:p w14:paraId="57DAD8A9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 xml:space="preserve">p4 = 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Point(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)</w:t>
      </w:r>
    </w:p>
    <w:p w14:paraId="01B6B0C7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 xml:space="preserve">p5 = 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Point(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)</w:t>
      </w:r>
    </w:p>
    <w:p w14:paraId="58A86C8D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50594826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1.move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(2,2)</w:t>
      </w:r>
    </w:p>
    <w:p w14:paraId="0C31AC01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2.move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(6,5)</w:t>
      </w:r>
    </w:p>
    <w:p w14:paraId="68A05FCD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3.move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(6,0)</w:t>
      </w:r>
    </w:p>
    <w:p w14:paraId="6B883993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4.move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(0,5)</w:t>
      </w:r>
    </w:p>
    <w:p w14:paraId="6415B124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5.move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(0,0)</w:t>
      </w:r>
    </w:p>
    <w:p w14:paraId="2F398BEB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DB9880B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1.OnAxes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()</w:t>
      </w:r>
    </w:p>
    <w:p w14:paraId="61A4E762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2.OnAxes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()</w:t>
      </w:r>
    </w:p>
    <w:p w14:paraId="0E4D8F31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3.OnAxes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()</w:t>
      </w:r>
    </w:p>
    <w:p w14:paraId="507B168D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4.OnAxes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()</w:t>
      </w:r>
    </w:p>
    <w:p w14:paraId="1D1D1191" w14:textId="77777777" w:rsidR="007A4CFA" w:rsidRPr="007A4CFA" w:rsidRDefault="007A4CFA" w:rsidP="007A4CF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7A4CFA">
        <w:rPr>
          <w:rFonts w:ascii="Courier New" w:eastAsia="Times New Roman" w:hAnsi="Courier New" w:cs="Courier New"/>
          <w:sz w:val="24"/>
          <w:szCs w:val="24"/>
        </w:rPr>
        <w:t>p</w:t>
      </w:r>
      <w:proofErr w:type="gramStart"/>
      <w:r w:rsidRPr="007A4CFA">
        <w:rPr>
          <w:rFonts w:ascii="Courier New" w:eastAsia="Times New Roman" w:hAnsi="Courier New" w:cs="Courier New"/>
          <w:sz w:val="24"/>
          <w:szCs w:val="24"/>
        </w:rPr>
        <w:t>5.OnAxes</w:t>
      </w:r>
      <w:proofErr w:type="gramEnd"/>
      <w:r w:rsidRPr="007A4CFA">
        <w:rPr>
          <w:rFonts w:ascii="Courier New" w:eastAsia="Times New Roman" w:hAnsi="Courier New" w:cs="Courier New"/>
          <w:sz w:val="24"/>
          <w:szCs w:val="24"/>
        </w:rPr>
        <w:t>()</w:t>
      </w:r>
    </w:p>
    <w:p w14:paraId="7F37A231" w14:textId="77777777" w:rsidR="005E0809" w:rsidRDefault="005E0809" w:rsidP="005E0809">
      <w:pPr>
        <w:rPr>
          <w:rFonts w:ascii="Courier New" w:eastAsia="Times New Roman" w:hAnsi="Courier New" w:cs="Courier New"/>
          <w:sz w:val="24"/>
          <w:szCs w:val="24"/>
        </w:rPr>
      </w:pPr>
    </w:p>
    <w:p w14:paraId="14562CB0" w14:textId="77777777" w:rsidR="00275788" w:rsidRDefault="00275788" w:rsidP="005E0809">
      <w:pPr>
        <w:rPr>
          <w:rFonts w:ascii="Courier New" w:eastAsia="Times New Roman" w:hAnsi="Courier New" w:cs="Courier New"/>
          <w:sz w:val="24"/>
          <w:szCs w:val="24"/>
        </w:rPr>
      </w:pPr>
    </w:p>
    <w:p w14:paraId="48FD0B38" w14:textId="77777777" w:rsidR="00275788" w:rsidRDefault="00275788">
      <w:pPr>
        <w:rPr>
          <w:rFonts w:ascii="Courier New" w:eastAsia="Times New Roman" w:hAnsi="Courier New" w:cs="Courier New"/>
          <w:sz w:val="24"/>
          <w:szCs w:val="24"/>
        </w:rPr>
      </w:pPr>
    </w:p>
    <w:p w14:paraId="2EA42E6C" w14:textId="77777777" w:rsidR="00275788" w:rsidRDefault="00275788">
      <w:pPr>
        <w:rPr>
          <w:rFonts w:ascii="Courier New" w:eastAsia="Times New Roman" w:hAnsi="Courier New" w:cs="Courier New"/>
          <w:sz w:val="24"/>
          <w:szCs w:val="24"/>
        </w:rPr>
      </w:pPr>
    </w:p>
    <w:p w14:paraId="6B95BF39" w14:textId="77777777" w:rsidR="00275788" w:rsidRDefault="00275788">
      <w:pPr>
        <w:rPr>
          <w:rFonts w:ascii="Courier New" w:eastAsia="Times New Roman" w:hAnsi="Courier New" w:cs="Courier New"/>
          <w:sz w:val="24"/>
          <w:szCs w:val="24"/>
        </w:rPr>
      </w:pPr>
    </w:p>
    <w:p w14:paraId="6AD5CD50" w14:textId="77777777" w:rsidR="00275788" w:rsidRDefault="00275788">
      <w:pPr>
        <w:rPr>
          <w:rFonts w:ascii="Courier New" w:eastAsia="Times New Roman" w:hAnsi="Courier New" w:cs="Courier New"/>
          <w:sz w:val="24"/>
          <w:szCs w:val="24"/>
        </w:rPr>
      </w:pPr>
    </w:p>
    <w:p w14:paraId="27326D93" w14:textId="77777777" w:rsidR="00275788" w:rsidRDefault="00275788">
      <w:pPr>
        <w:rPr>
          <w:rFonts w:ascii="Courier New" w:eastAsia="Times New Roman" w:hAnsi="Courier New" w:cs="Courier New"/>
          <w:sz w:val="24"/>
          <w:szCs w:val="24"/>
        </w:rPr>
      </w:pPr>
    </w:p>
    <w:p w14:paraId="54A26F73" w14:textId="77777777" w:rsidR="00275788" w:rsidRDefault="00275788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5788" w14:paraId="12716FC5" w14:textId="77777777" w:rsidTr="00275788">
        <w:tc>
          <w:tcPr>
            <w:tcW w:w="9242" w:type="dxa"/>
          </w:tcPr>
          <w:p w14:paraId="769A80D1" w14:textId="77777777" w:rsidR="00275788" w:rsidRDefault="00275788" w:rsidP="00275788">
            <w:pPr>
              <w:jc w:val="center"/>
              <w:rPr>
                <w:rFonts w:eastAsia="Times New Roman" w:cs="Courier New"/>
                <w:b/>
                <w:sz w:val="40"/>
                <w:szCs w:val="24"/>
              </w:rPr>
            </w:pPr>
          </w:p>
          <w:p w14:paraId="204CBD4D" w14:textId="77777777" w:rsidR="00275788" w:rsidRPr="00275788" w:rsidRDefault="00275788" w:rsidP="00275788">
            <w:pPr>
              <w:jc w:val="center"/>
              <w:rPr>
                <w:rFonts w:eastAsia="Times New Roman" w:cs="Courier New"/>
                <w:b/>
                <w:sz w:val="56"/>
                <w:szCs w:val="24"/>
              </w:rPr>
            </w:pPr>
            <w:r w:rsidRPr="00275788">
              <w:rPr>
                <w:rFonts w:eastAsia="Times New Roman" w:cs="Courier New"/>
                <w:b/>
                <w:sz w:val="56"/>
                <w:szCs w:val="24"/>
              </w:rPr>
              <w:t xml:space="preserve">HINT: But do not read this </w:t>
            </w:r>
          </w:p>
          <w:p w14:paraId="3B06F1B0" w14:textId="77777777" w:rsidR="00275788" w:rsidRPr="00275788" w:rsidRDefault="00275788" w:rsidP="00275788">
            <w:pPr>
              <w:jc w:val="center"/>
              <w:rPr>
                <w:rFonts w:eastAsia="Times New Roman" w:cs="Courier New"/>
                <w:b/>
                <w:sz w:val="56"/>
                <w:szCs w:val="24"/>
              </w:rPr>
            </w:pPr>
            <w:r w:rsidRPr="00275788">
              <w:rPr>
                <w:rFonts w:eastAsia="Times New Roman" w:cs="Courier New"/>
                <w:b/>
                <w:sz w:val="56"/>
                <w:szCs w:val="24"/>
              </w:rPr>
              <w:t>until you think about it.</w:t>
            </w:r>
          </w:p>
          <w:p w14:paraId="1472C80E" w14:textId="77777777" w:rsidR="00275788" w:rsidRPr="00275788" w:rsidRDefault="00275788" w:rsidP="00275788">
            <w:pPr>
              <w:jc w:val="center"/>
              <w:rPr>
                <w:rFonts w:eastAsia="Times New Roman" w:cs="Courier New"/>
                <w:b/>
                <w:sz w:val="40"/>
                <w:szCs w:val="24"/>
              </w:rPr>
            </w:pPr>
          </w:p>
        </w:tc>
      </w:tr>
      <w:tr w:rsidR="00275788" w14:paraId="176593A9" w14:textId="77777777" w:rsidTr="00275788">
        <w:tc>
          <w:tcPr>
            <w:tcW w:w="9242" w:type="dxa"/>
            <w:shd w:val="clear" w:color="auto" w:fill="D9D9D9" w:themeFill="background1" w:themeFillShade="D9"/>
          </w:tcPr>
          <w:p w14:paraId="24D99243" w14:textId="77777777" w:rsidR="00275788" w:rsidRDefault="00275788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49CCE8EF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def </w:t>
            </w:r>
            <w:proofErr w:type="spellStart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OnAxes</w:t>
            </w:r>
            <w:proofErr w:type="spellEnd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(self):</w:t>
            </w:r>
          </w:p>
          <w:p w14:paraId="5510F56F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'</w:t>
            </w:r>
            <w:proofErr w:type="spellStart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OnAxes</w:t>
            </w:r>
            <w:proofErr w:type="spellEnd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: Check if the point is on the axes'</w:t>
            </w:r>
          </w:p>
          <w:p w14:paraId="06A490A6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</w:p>
          <w:p w14:paraId="724DE44D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if </w:t>
            </w:r>
            <w:r w:rsidRPr="00275788"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  <w:t>XXXXXXXXX</w:t>
            </w: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and </w:t>
            </w:r>
            <w:r w:rsidRPr="00275788"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  <w:t>XXXXXXXXX</w:t>
            </w: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:</w:t>
            </w:r>
          </w:p>
          <w:p w14:paraId="313C606D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    print("On the X-axis")</w:t>
            </w:r>
          </w:p>
          <w:p w14:paraId="744BF236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</w:t>
            </w:r>
            <w:proofErr w:type="spellStart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elif</w:t>
            </w:r>
            <w:proofErr w:type="spellEnd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</w:t>
            </w:r>
            <w:r w:rsidRPr="00275788"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  <w:t>XXXXXXXXX</w:t>
            </w: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and </w:t>
            </w:r>
            <w:r w:rsidRPr="00275788"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  <w:t>XXXXXXXXX</w:t>
            </w: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:</w:t>
            </w:r>
          </w:p>
          <w:p w14:paraId="2097FFCC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    print("On the Y-axis")</w:t>
            </w:r>
          </w:p>
          <w:p w14:paraId="023D0A75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</w:t>
            </w:r>
            <w:proofErr w:type="spellStart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elif</w:t>
            </w:r>
            <w:proofErr w:type="spellEnd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</w:t>
            </w:r>
            <w:r w:rsidRPr="00275788"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  <w:t>XXXXXXXXX</w:t>
            </w: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and </w:t>
            </w:r>
            <w:r w:rsidRPr="00275788"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  <w:t>XXXXXXXXX</w:t>
            </w: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:</w:t>
            </w:r>
          </w:p>
          <w:p w14:paraId="7AC6D9B5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    print("On the origin")</w:t>
            </w:r>
          </w:p>
          <w:p w14:paraId="399ADF3B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else:</w:t>
            </w:r>
          </w:p>
          <w:p w14:paraId="0572A930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    print ("Just a </w:t>
            </w:r>
            <w:proofErr w:type="spellStart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regualar</w:t>
            </w:r>
            <w:proofErr w:type="spellEnd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point")</w:t>
            </w:r>
          </w:p>
          <w:p w14:paraId="1AD1463F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    # Endif;</w:t>
            </w:r>
          </w:p>
          <w:p w14:paraId="69808E04" w14:textId="77777777" w:rsidR="00275788" w:rsidRPr="00275788" w:rsidRDefault="00275788" w:rsidP="00275788">
            <w:pPr>
              <w:pStyle w:val="ListParagraph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    # END </w:t>
            </w:r>
            <w:proofErr w:type="spellStart"/>
            <w:r w:rsidRPr="00275788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calc_distance</w:t>
            </w:r>
            <w:proofErr w:type="spellEnd"/>
          </w:p>
          <w:p w14:paraId="03D512F6" w14:textId="77777777" w:rsidR="00275788" w:rsidRDefault="00275788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2045233D" w14:textId="77777777" w:rsidR="00275788" w:rsidRDefault="00275788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14:paraId="2EDE6C39" w14:textId="77777777" w:rsidR="00275788" w:rsidRPr="00275788" w:rsidRDefault="00275788" w:rsidP="00275788">
      <w:pPr>
        <w:rPr>
          <w:rFonts w:ascii="Courier New" w:eastAsia="Times New Roman" w:hAnsi="Courier New" w:cs="Courier New"/>
          <w:sz w:val="24"/>
          <w:szCs w:val="24"/>
        </w:rPr>
      </w:pPr>
    </w:p>
    <w:p w14:paraId="25EA9888" w14:textId="77777777" w:rsidR="00275788" w:rsidRPr="005E0809" w:rsidRDefault="00275788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3AE38A3" w14:textId="77777777" w:rsidTr="00C511A7">
        <w:tc>
          <w:tcPr>
            <w:tcW w:w="9242" w:type="dxa"/>
          </w:tcPr>
          <w:p w14:paraId="33EA5A5F" w14:textId="7BCFAF3E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proofErr w:type="gramStart"/>
            <w:r w:rsidR="007A4CFA"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</w:t>
            </w:r>
            <w:proofErr w:type="gramEnd"/>
            <w:r w:rsidR="007A4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 #</w:t>
            </w:r>
            <w:r w:rsidR="00AE0E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4099B47F" w14:textId="7EE82B4E"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AE0E20" w:rsidRPr="00D3047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</w:t>
              </w:r>
              <w:r w:rsidR="00AE0E20" w:rsidRPr="00D3047E">
                <w:rPr>
                  <w:rStyle w:val="Hyperlink"/>
                </w:rPr>
                <w:t>.</w:t>
              </w:r>
              <w:r w:rsidR="00AE0E20" w:rsidRPr="00D3047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Gordon@T</w:t>
              </w:r>
              <w:r w:rsidR="00AE0E20" w:rsidRPr="00D3047E">
                <w:rPr>
                  <w:rStyle w:val="Hyperlink"/>
                </w:rPr>
                <w:t>UD</w:t>
              </w:r>
              <w:r w:rsidR="00AE0E20" w:rsidRPr="00D3047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</w:t>
              </w:r>
              <w:r w:rsidR="00AE0E20" w:rsidRPr="00D3047E">
                <w:rPr>
                  <w:rStyle w:val="Hyperlink"/>
                </w:rPr>
                <w:t>blin</w:t>
              </w:r>
              <w:r w:rsidR="00AE0E20" w:rsidRPr="00D3047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</w:t>
            </w:r>
            <w:r w:rsidR="00AE0E20">
              <w:rPr>
                <w:rFonts w:ascii="Times New Roman" w:eastAsia="Times New Roman" w:hAnsi="Times New Roman" w:cs="Times New Roman"/>
                <w:sz w:val="24"/>
                <w:szCs w:val="24"/>
              </w:rPr>
              <w:t>249 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AE0E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A4C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0E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A4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DBFB083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B09F" w14:textId="77777777" w:rsidR="00BA05E9" w:rsidRDefault="00BA05E9" w:rsidP="00D93FC7">
      <w:pPr>
        <w:spacing w:after="0" w:line="240" w:lineRule="auto"/>
      </w:pPr>
      <w:r>
        <w:separator/>
      </w:r>
    </w:p>
  </w:endnote>
  <w:endnote w:type="continuationSeparator" w:id="0">
    <w:p w14:paraId="142C62AA" w14:textId="77777777" w:rsidR="00BA05E9" w:rsidRDefault="00BA05E9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33D11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2ADA746B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AAFE" w14:textId="77777777" w:rsidR="00BA05E9" w:rsidRDefault="00BA05E9" w:rsidP="00D93FC7">
      <w:pPr>
        <w:spacing w:after="0" w:line="240" w:lineRule="auto"/>
      </w:pPr>
      <w:r>
        <w:separator/>
      </w:r>
    </w:p>
  </w:footnote>
  <w:footnote w:type="continuationSeparator" w:id="0">
    <w:p w14:paraId="3D91F947" w14:textId="77777777" w:rsidR="00BA05E9" w:rsidRDefault="00BA05E9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75788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5688"/>
    <w:rsid w:val="00662219"/>
    <w:rsid w:val="0068066E"/>
    <w:rsid w:val="00691C7E"/>
    <w:rsid w:val="006941C9"/>
    <w:rsid w:val="006B7E0A"/>
    <w:rsid w:val="006F0AAF"/>
    <w:rsid w:val="006F1882"/>
    <w:rsid w:val="007042F1"/>
    <w:rsid w:val="00720A74"/>
    <w:rsid w:val="00724C6A"/>
    <w:rsid w:val="007471F4"/>
    <w:rsid w:val="007A4CFA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AE0E20"/>
    <w:rsid w:val="00B20CAB"/>
    <w:rsid w:val="00B31B70"/>
    <w:rsid w:val="00BA05E9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04F9"/>
  <w15:docId w15:val="{A455B87B-E6A2-439C-9D54-1D6320B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0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15</cp:revision>
  <cp:lastPrinted>2015-09-12T12:00:00Z</cp:lastPrinted>
  <dcterms:created xsi:type="dcterms:W3CDTF">2016-02-02T20:12:00Z</dcterms:created>
  <dcterms:modified xsi:type="dcterms:W3CDTF">2020-09-30T15:18:00Z</dcterms:modified>
</cp:coreProperties>
</file>