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B"/>
  <w:body>
    <w:p w:rsidR="00A44707" w:rsidRDefault="00D647C9" w:rsidP="00450C06">
      <w:pPr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Homework #5</w:t>
      </w:r>
    </w:p>
    <w:p w:rsidR="00450C06" w:rsidRPr="00450C06" w:rsidRDefault="00450C06" w:rsidP="00450C06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855546" w:rsidRDefault="00D647C9" w:rsidP="00D81C42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Build your content !!!</w:t>
      </w:r>
      <w:bookmarkStart w:id="0" w:name="_GoBack"/>
      <w:bookmarkEnd w:id="0"/>
    </w:p>
    <w:p w:rsidR="00855546" w:rsidRPr="00855546" w:rsidRDefault="00855546" w:rsidP="00855546">
      <w:pPr>
        <w:pStyle w:val="ListParagraph"/>
        <w:rPr>
          <w:rFonts w:ascii="Tahoma" w:hAnsi="Tahoma" w:cs="Tahoma"/>
          <w:sz w:val="28"/>
        </w:rPr>
      </w:pPr>
    </w:p>
    <w:p w:rsidR="00D81C42" w:rsidRPr="00855546" w:rsidRDefault="00D81C42" w:rsidP="00D81C42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 w:rsidRPr="00855546">
        <w:rPr>
          <w:rFonts w:ascii="Tahoma" w:hAnsi="Tahoma" w:cs="Tahoma"/>
          <w:sz w:val="28"/>
        </w:rPr>
        <w:t>Write a 250-500 word reflection on this week’s class, don’t be afraid to state the obvious.</w:t>
      </w:r>
    </w:p>
    <w:p w:rsidR="00D81C42" w:rsidRPr="00450C06" w:rsidRDefault="00D81C42" w:rsidP="00A87A85">
      <w:pPr>
        <w:rPr>
          <w:rFonts w:ascii="Tahoma" w:hAnsi="Tahoma" w:cs="Tahoma"/>
          <w:b/>
          <w:sz w:val="36"/>
          <w:u w:val="single"/>
        </w:rPr>
      </w:pPr>
    </w:p>
    <w:sectPr w:rsidR="00D81C42" w:rsidRPr="0045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CDA"/>
    <w:multiLevelType w:val="hybridMultilevel"/>
    <w:tmpl w:val="0E367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9187E"/>
    <w:multiLevelType w:val="hybridMultilevel"/>
    <w:tmpl w:val="79145A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6"/>
    <w:rsid w:val="0002371A"/>
    <w:rsid w:val="00450C06"/>
    <w:rsid w:val="00796D2D"/>
    <w:rsid w:val="00855546"/>
    <w:rsid w:val="009C4F88"/>
    <w:rsid w:val="00A44707"/>
    <w:rsid w:val="00A638A6"/>
    <w:rsid w:val="00A87A85"/>
    <w:rsid w:val="00AC4EA0"/>
    <w:rsid w:val="00D04330"/>
    <w:rsid w:val="00D647C9"/>
    <w:rsid w:val="00D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5,#ffffeb"/>
    </o:shapedefaults>
    <o:shapelayout v:ext="edit">
      <o:idmap v:ext="edit" data="1"/>
    </o:shapelayout>
  </w:shapeDefaults>
  <w:decimalSymbol w:val="."/>
  <w:listSeparator w:val=","/>
  <w14:docId w14:val="32B8F7CB"/>
  <w15:chartTrackingRefBased/>
  <w15:docId w15:val="{30D9249B-7DA7-4983-BAFF-6BB43AC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C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10</cp:revision>
  <dcterms:created xsi:type="dcterms:W3CDTF">2020-03-02T18:11:00Z</dcterms:created>
  <dcterms:modified xsi:type="dcterms:W3CDTF">2020-03-31T00:04:00Z</dcterms:modified>
</cp:coreProperties>
</file>