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E9EA" w14:textId="08B98FE4" w:rsidR="007B7CF0" w:rsidRDefault="007B7CF0" w:rsidP="007B7CF0">
      <w:pPr>
        <w:pStyle w:val="Heading3"/>
      </w:pPr>
      <w:proofErr w:type="spellStart"/>
      <w:r w:rsidRPr="007B7CF0">
        <w:t>Reigeluth’s</w:t>
      </w:r>
      <w:proofErr w:type="spellEnd"/>
      <w:r w:rsidRPr="007B7CF0">
        <w:t xml:space="preserve"> Elaboration Theory</w:t>
      </w:r>
      <w:r>
        <w:t xml:space="preserve"> </w:t>
      </w:r>
    </w:p>
    <w:p w14:paraId="5EA03DC8" w14:textId="13CBAA4D" w:rsidR="00AE2DC4" w:rsidRDefault="007B7CF0" w:rsidP="007B7CF0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0750FF01" w14:textId="77777777" w:rsidR="00104D17" w:rsidRPr="005D386B" w:rsidRDefault="00104D17" w:rsidP="007B7CF0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3929"/>
        <w:gridCol w:w="2398"/>
      </w:tblGrid>
      <w:tr w:rsidR="00AE2DC4" w:rsidRPr="00104D17" w14:paraId="750744B9" w14:textId="77777777" w:rsidTr="007B7CF0">
        <w:tc>
          <w:tcPr>
            <w:tcW w:w="421" w:type="dxa"/>
            <w:shd w:val="clear" w:color="auto" w:fill="F2F2F2" w:themeFill="background1" w:themeFillShade="F2"/>
          </w:tcPr>
          <w:p w14:paraId="446EFF04" w14:textId="77777777" w:rsidR="00AE2DC4" w:rsidRPr="00104D17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13A22BA" w14:textId="4624AF85" w:rsidR="00AE2DC4" w:rsidRPr="00104D17" w:rsidRDefault="00664F4C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17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14:paraId="5E533773" w14:textId="77777777" w:rsidR="00AE2DC4" w:rsidRPr="00104D17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17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983169D" w14:textId="21314B4E" w:rsidR="00AE2DC4" w:rsidRPr="00104D17" w:rsidRDefault="00AE2DC4" w:rsidP="00397371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17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A65569" w:rsidRPr="00104D17" w14:paraId="4AFE643C" w14:textId="77777777" w:rsidTr="002C1271">
        <w:tc>
          <w:tcPr>
            <w:tcW w:w="421" w:type="dxa"/>
          </w:tcPr>
          <w:p w14:paraId="32E4562F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CCB0EFB" w14:textId="4694C94F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Organizing Course Structure</w:t>
            </w:r>
          </w:p>
        </w:tc>
        <w:tc>
          <w:tcPr>
            <w:tcW w:w="3929" w:type="dxa"/>
          </w:tcPr>
          <w:p w14:paraId="0642CDD4" w14:textId="77777777" w:rsidR="00A65569" w:rsidRPr="00104D17" w:rsidRDefault="00A65569" w:rsidP="00A65569">
            <w:pPr>
              <w:rPr>
                <w:sz w:val="24"/>
                <w:szCs w:val="24"/>
              </w:rPr>
            </w:pPr>
          </w:p>
          <w:p w14:paraId="44C92195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4F147093" w14:textId="02B38748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3C597E98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150A9F15" w14:textId="731A329C" w:rsidR="002C1271" w:rsidRPr="00104D17" w:rsidRDefault="002C1271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385B1AF" w14:textId="1519287F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Begin the course with a concrete example that epitomizes the key ideas of module</w:t>
            </w:r>
          </w:p>
        </w:tc>
      </w:tr>
      <w:tr w:rsidR="00A65569" w:rsidRPr="00104D17" w14:paraId="7817433C" w14:textId="77777777" w:rsidTr="002C1271">
        <w:tc>
          <w:tcPr>
            <w:tcW w:w="421" w:type="dxa"/>
          </w:tcPr>
          <w:p w14:paraId="1C582D96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D99A85" w14:textId="1172D41C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Within-Lesson Sequence</w:t>
            </w:r>
          </w:p>
        </w:tc>
        <w:tc>
          <w:tcPr>
            <w:tcW w:w="3929" w:type="dxa"/>
          </w:tcPr>
          <w:p w14:paraId="5F10FACD" w14:textId="77777777" w:rsidR="00A65569" w:rsidRPr="00104D17" w:rsidRDefault="00A65569" w:rsidP="00A65569">
            <w:pPr>
              <w:rPr>
                <w:sz w:val="24"/>
                <w:szCs w:val="24"/>
              </w:rPr>
            </w:pPr>
          </w:p>
          <w:p w14:paraId="29674A38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12FC99C6" w14:textId="43DBE962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669524D9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2009E804" w14:textId="7A9721E7" w:rsidR="002C1271" w:rsidRPr="00104D17" w:rsidRDefault="002C1271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37169322" w14:textId="35D25E21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Go from general to detailed, simple to complex, and abstract to concrete.</w:t>
            </w:r>
          </w:p>
        </w:tc>
      </w:tr>
      <w:tr w:rsidR="00A65569" w:rsidRPr="00104D17" w14:paraId="6709400E" w14:textId="77777777" w:rsidTr="002C1271">
        <w:tc>
          <w:tcPr>
            <w:tcW w:w="421" w:type="dxa"/>
          </w:tcPr>
          <w:p w14:paraId="2F7B445E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6FA8F75" w14:textId="62A3FABD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Summarizers</w:t>
            </w:r>
          </w:p>
        </w:tc>
        <w:tc>
          <w:tcPr>
            <w:tcW w:w="3929" w:type="dxa"/>
          </w:tcPr>
          <w:p w14:paraId="0FC24173" w14:textId="77777777" w:rsidR="00A65569" w:rsidRPr="00104D17" w:rsidRDefault="00A65569" w:rsidP="0082772E">
            <w:pPr>
              <w:rPr>
                <w:sz w:val="24"/>
                <w:szCs w:val="24"/>
              </w:rPr>
            </w:pPr>
          </w:p>
          <w:p w14:paraId="30A477C2" w14:textId="77777777" w:rsidR="002C1271" w:rsidRPr="00104D17" w:rsidRDefault="002C1271" w:rsidP="0082772E">
            <w:pPr>
              <w:rPr>
                <w:sz w:val="24"/>
                <w:szCs w:val="24"/>
              </w:rPr>
            </w:pPr>
          </w:p>
          <w:p w14:paraId="17020F7D" w14:textId="50767CEA" w:rsidR="002C1271" w:rsidRPr="00104D17" w:rsidRDefault="002C1271" w:rsidP="0082772E">
            <w:pPr>
              <w:rPr>
                <w:sz w:val="24"/>
                <w:szCs w:val="24"/>
              </w:rPr>
            </w:pPr>
          </w:p>
          <w:p w14:paraId="6CA2FD4A" w14:textId="77777777" w:rsidR="002C1271" w:rsidRPr="00104D17" w:rsidRDefault="002C1271" w:rsidP="0082772E">
            <w:pPr>
              <w:rPr>
                <w:sz w:val="24"/>
                <w:szCs w:val="24"/>
              </w:rPr>
            </w:pPr>
          </w:p>
          <w:p w14:paraId="755E5604" w14:textId="30931E66" w:rsidR="002C1271" w:rsidRPr="00104D17" w:rsidRDefault="002C1271" w:rsidP="0082772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3F16C17A" w14:textId="77370BD1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Content reviews presented in rule-example-practice format.</w:t>
            </w:r>
          </w:p>
        </w:tc>
      </w:tr>
      <w:tr w:rsidR="00A65569" w:rsidRPr="00104D17" w14:paraId="46F6ACD7" w14:textId="77777777" w:rsidTr="002C1271">
        <w:tc>
          <w:tcPr>
            <w:tcW w:w="421" w:type="dxa"/>
          </w:tcPr>
          <w:p w14:paraId="68EB5803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79C5FC1" w14:textId="3DFEDADC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Synthesizers</w:t>
            </w:r>
          </w:p>
        </w:tc>
        <w:tc>
          <w:tcPr>
            <w:tcW w:w="3929" w:type="dxa"/>
          </w:tcPr>
          <w:p w14:paraId="1324E1EB" w14:textId="77777777" w:rsidR="00A65569" w:rsidRPr="00104D17" w:rsidRDefault="00A65569" w:rsidP="002C1271">
            <w:pPr>
              <w:rPr>
                <w:sz w:val="24"/>
                <w:szCs w:val="24"/>
              </w:rPr>
            </w:pPr>
          </w:p>
          <w:p w14:paraId="3C935CC7" w14:textId="77777777" w:rsidR="002C1271" w:rsidRPr="00104D17" w:rsidRDefault="002C1271" w:rsidP="002C1271">
            <w:pPr>
              <w:rPr>
                <w:sz w:val="24"/>
                <w:szCs w:val="24"/>
              </w:rPr>
            </w:pPr>
          </w:p>
          <w:p w14:paraId="4ABD046C" w14:textId="5C8FD908" w:rsidR="002C1271" w:rsidRPr="00104D17" w:rsidRDefault="002C1271" w:rsidP="002C1271">
            <w:pPr>
              <w:rPr>
                <w:sz w:val="24"/>
                <w:szCs w:val="24"/>
              </w:rPr>
            </w:pPr>
          </w:p>
          <w:p w14:paraId="1585FE39" w14:textId="77777777" w:rsidR="002C1271" w:rsidRPr="00104D17" w:rsidRDefault="002C1271" w:rsidP="002C1271">
            <w:pPr>
              <w:rPr>
                <w:sz w:val="24"/>
                <w:szCs w:val="24"/>
              </w:rPr>
            </w:pPr>
          </w:p>
          <w:p w14:paraId="351241D6" w14:textId="7C5B0433" w:rsidR="002C1271" w:rsidRPr="00104D17" w:rsidRDefault="002C1271" w:rsidP="002C1271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1874769A" w14:textId="1DBD186F" w:rsidR="00A65569" w:rsidRPr="00104D17" w:rsidRDefault="0082772E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Help learners to integrate content elements into a meaningful whole</w:t>
            </w:r>
          </w:p>
        </w:tc>
      </w:tr>
      <w:tr w:rsidR="00A65569" w:rsidRPr="00104D17" w14:paraId="0E4A30E6" w14:textId="77777777" w:rsidTr="002C1271">
        <w:tc>
          <w:tcPr>
            <w:tcW w:w="421" w:type="dxa"/>
          </w:tcPr>
          <w:p w14:paraId="0051851B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26C1DD8" w14:textId="669B1F13" w:rsidR="00A65569" w:rsidRPr="00104D17" w:rsidRDefault="002C1271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Analogies</w:t>
            </w:r>
          </w:p>
        </w:tc>
        <w:tc>
          <w:tcPr>
            <w:tcW w:w="3929" w:type="dxa"/>
          </w:tcPr>
          <w:p w14:paraId="2F88E84E" w14:textId="77777777" w:rsidR="00A65569" w:rsidRPr="00104D17" w:rsidRDefault="00A65569" w:rsidP="00A65569">
            <w:pPr>
              <w:rPr>
                <w:sz w:val="24"/>
                <w:szCs w:val="24"/>
              </w:rPr>
            </w:pPr>
          </w:p>
          <w:p w14:paraId="12713A5B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34492BCA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18C1DACA" w14:textId="1CD8628B" w:rsidR="002C1271" w:rsidRPr="00104D17" w:rsidRDefault="002C1271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FF327C9" w14:textId="257EE2B2" w:rsidR="00A65569" w:rsidRPr="00104D17" w:rsidRDefault="002C1271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These relate the content to learners' prior knowledge, using multiple analogies</w:t>
            </w:r>
          </w:p>
        </w:tc>
      </w:tr>
      <w:tr w:rsidR="00A65569" w:rsidRPr="00104D17" w14:paraId="7B5E3165" w14:textId="77777777" w:rsidTr="002C1271">
        <w:tc>
          <w:tcPr>
            <w:tcW w:w="421" w:type="dxa"/>
          </w:tcPr>
          <w:p w14:paraId="4F42AA17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B841995" w14:textId="69909B24" w:rsidR="00A65569" w:rsidRPr="00104D17" w:rsidRDefault="002C1271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Cognitive Strategies</w:t>
            </w:r>
          </w:p>
        </w:tc>
        <w:tc>
          <w:tcPr>
            <w:tcW w:w="3929" w:type="dxa"/>
          </w:tcPr>
          <w:p w14:paraId="34A26F53" w14:textId="24D88101" w:rsidR="00A65569" w:rsidRPr="00104D17" w:rsidRDefault="00A65569" w:rsidP="00A65569">
            <w:pPr>
              <w:rPr>
                <w:sz w:val="24"/>
                <w:szCs w:val="24"/>
              </w:rPr>
            </w:pPr>
          </w:p>
          <w:p w14:paraId="20D9BF62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408CFDCC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72CDD189" w14:textId="7777777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25D6522E" w14:textId="7BF14AC1" w:rsidR="002C1271" w:rsidRPr="00104D17" w:rsidRDefault="002C1271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2A1B7B84" w14:textId="6642244E" w:rsidR="00A65569" w:rsidRPr="00104D17" w:rsidRDefault="002C1271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Including things like pictures, diagrams, mnemonics.</w:t>
            </w:r>
          </w:p>
        </w:tc>
      </w:tr>
      <w:tr w:rsidR="00A65569" w:rsidRPr="00104D17" w14:paraId="4FE8A357" w14:textId="77777777" w:rsidTr="002C1271">
        <w:tc>
          <w:tcPr>
            <w:tcW w:w="421" w:type="dxa"/>
          </w:tcPr>
          <w:p w14:paraId="6799E39A" w14:textId="77777777" w:rsidR="00A65569" w:rsidRPr="00104D17" w:rsidRDefault="00A65569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5BD8B27" w14:textId="0C8947F3" w:rsidR="00A65569" w:rsidRPr="00104D17" w:rsidRDefault="002C1271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Learner Control</w:t>
            </w:r>
          </w:p>
        </w:tc>
        <w:tc>
          <w:tcPr>
            <w:tcW w:w="3929" w:type="dxa"/>
          </w:tcPr>
          <w:p w14:paraId="73C810E4" w14:textId="5CEC65AF" w:rsidR="00A65569" w:rsidRPr="00104D17" w:rsidRDefault="00A65569" w:rsidP="00A65569">
            <w:pPr>
              <w:rPr>
                <w:sz w:val="24"/>
                <w:szCs w:val="24"/>
              </w:rPr>
            </w:pPr>
          </w:p>
          <w:p w14:paraId="7405E095" w14:textId="2085B78E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44DF8D24" w14:textId="4F366DA7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761975C2" w14:textId="49C7885D" w:rsidR="002C1271" w:rsidRPr="00104D17" w:rsidRDefault="002C1271" w:rsidP="00A65569">
            <w:pPr>
              <w:rPr>
                <w:sz w:val="24"/>
                <w:szCs w:val="24"/>
              </w:rPr>
            </w:pPr>
          </w:p>
          <w:p w14:paraId="2390027B" w14:textId="5B129AC3" w:rsidR="00A65569" w:rsidRPr="00104D17" w:rsidRDefault="00A65569" w:rsidP="00A65569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66BBDBB5" w14:textId="003327AC" w:rsidR="00A65569" w:rsidRPr="00104D17" w:rsidRDefault="002C1271" w:rsidP="00A65569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Learners are encouraged to exercise control over both content and instructional strategy</w:t>
            </w:r>
          </w:p>
        </w:tc>
      </w:tr>
    </w:tbl>
    <w:p w14:paraId="50B58445" w14:textId="5F16C2A9" w:rsidR="00AE2DC4" w:rsidRDefault="00AE2DC4" w:rsidP="005D386B"/>
    <w:p w14:paraId="22582FE2" w14:textId="2C31BC42" w:rsidR="007B7CF0" w:rsidRPr="007B7CF0" w:rsidRDefault="002C1271" w:rsidP="007B7CF0">
      <w:r>
        <w:br w:type="page"/>
      </w:r>
    </w:p>
    <w:p w14:paraId="23E81291" w14:textId="77777777" w:rsidR="007B7CF0" w:rsidRDefault="007B7CF0" w:rsidP="007B7CF0">
      <w:pPr>
        <w:pStyle w:val="Heading3"/>
      </w:pPr>
      <w:proofErr w:type="spellStart"/>
      <w:r w:rsidRPr="007B7CF0">
        <w:lastRenderedPageBreak/>
        <w:t>Reigeluth’s</w:t>
      </w:r>
      <w:proofErr w:type="spellEnd"/>
      <w:r w:rsidRPr="007B7CF0">
        <w:t xml:space="preserve"> Elaboration Theory</w:t>
      </w:r>
      <w:r>
        <w:t xml:space="preserve"> </w:t>
      </w:r>
    </w:p>
    <w:p w14:paraId="68D8B00C" w14:textId="3EFB1851" w:rsidR="002C1271" w:rsidRDefault="007B7CF0" w:rsidP="007B7CF0">
      <w:pPr>
        <w:rPr>
          <w:i/>
        </w:rPr>
      </w:pPr>
      <w:r>
        <w:rPr>
          <w:i/>
        </w:rPr>
        <w:t>A task sheet for students to work through several times and hopefully then internalise.</w:t>
      </w:r>
    </w:p>
    <w:p w14:paraId="41E0A2D5" w14:textId="77777777" w:rsidR="00104D17" w:rsidRPr="005D386B" w:rsidRDefault="00104D17" w:rsidP="007B7CF0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3929"/>
        <w:gridCol w:w="2398"/>
      </w:tblGrid>
      <w:tr w:rsidR="002C1271" w:rsidRPr="00104D17" w14:paraId="27691F12" w14:textId="77777777" w:rsidTr="007B7CF0">
        <w:tc>
          <w:tcPr>
            <w:tcW w:w="421" w:type="dxa"/>
            <w:shd w:val="clear" w:color="auto" w:fill="F2F2F2" w:themeFill="background1" w:themeFillShade="F2"/>
          </w:tcPr>
          <w:p w14:paraId="5BE6AAA7" w14:textId="77777777" w:rsidR="002C1271" w:rsidRPr="00104D17" w:rsidRDefault="002C1271" w:rsidP="001D36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B2DB0E5" w14:textId="463EE710" w:rsidR="002C1271" w:rsidRPr="00104D17" w:rsidRDefault="00664F4C" w:rsidP="001D36BA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17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929" w:type="dxa"/>
            <w:shd w:val="clear" w:color="auto" w:fill="F2F2F2" w:themeFill="background1" w:themeFillShade="F2"/>
          </w:tcPr>
          <w:p w14:paraId="62E80E11" w14:textId="77777777" w:rsidR="002C1271" w:rsidRPr="00104D17" w:rsidRDefault="002C1271" w:rsidP="001D36BA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17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7B7089F3" w14:textId="77777777" w:rsidR="002C1271" w:rsidRPr="00104D17" w:rsidRDefault="002C1271" w:rsidP="001D36BA">
            <w:pPr>
              <w:jc w:val="center"/>
              <w:rPr>
                <w:b/>
                <w:bCs/>
                <w:sz w:val="24"/>
                <w:szCs w:val="24"/>
              </w:rPr>
            </w:pPr>
            <w:r w:rsidRPr="00104D17">
              <w:rPr>
                <w:b/>
                <w:bCs/>
                <w:sz w:val="24"/>
                <w:szCs w:val="24"/>
              </w:rPr>
              <w:t>Why?</w:t>
            </w:r>
          </w:p>
        </w:tc>
      </w:tr>
      <w:tr w:rsidR="002C1271" w:rsidRPr="00104D17" w14:paraId="29BCE13D" w14:textId="77777777" w:rsidTr="001D36BA">
        <w:tc>
          <w:tcPr>
            <w:tcW w:w="421" w:type="dxa"/>
          </w:tcPr>
          <w:p w14:paraId="06D9CFAE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010D64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Organizing Course Structure</w:t>
            </w:r>
          </w:p>
        </w:tc>
        <w:tc>
          <w:tcPr>
            <w:tcW w:w="3929" w:type="dxa"/>
          </w:tcPr>
          <w:p w14:paraId="5C6BA498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 xml:space="preserve">You have been hired as a lecturer, and you </w:t>
            </w:r>
            <w:proofErr w:type="gramStart"/>
            <w:r w:rsidRPr="00104D17">
              <w:rPr>
                <w:sz w:val="24"/>
                <w:szCs w:val="24"/>
              </w:rPr>
              <w:t>have to</w:t>
            </w:r>
            <w:proofErr w:type="gramEnd"/>
            <w:r w:rsidRPr="00104D17">
              <w:rPr>
                <w:sz w:val="24"/>
                <w:szCs w:val="24"/>
              </w:rPr>
              <w:t xml:space="preserve"> write a lesson on the topic of instructional design</w:t>
            </w:r>
          </w:p>
        </w:tc>
        <w:tc>
          <w:tcPr>
            <w:tcW w:w="2398" w:type="dxa"/>
          </w:tcPr>
          <w:p w14:paraId="28965162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Begin the course with a concrete example that epitomizes the key ideas of module</w:t>
            </w:r>
          </w:p>
        </w:tc>
      </w:tr>
      <w:tr w:rsidR="002C1271" w:rsidRPr="00104D17" w14:paraId="6F092118" w14:textId="77777777" w:rsidTr="001D36BA">
        <w:tc>
          <w:tcPr>
            <w:tcW w:w="421" w:type="dxa"/>
          </w:tcPr>
          <w:p w14:paraId="4E19A352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89B698A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Within-Lesson Sequence</w:t>
            </w:r>
          </w:p>
        </w:tc>
        <w:tc>
          <w:tcPr>
            <w:tcW w:w="3929" w:type="dxa"/>
          </w:tcPr>
          <w:p w14:paraId="0D2CAA6D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Before you can talk about instructional design, let’s discuss some specific learning theories</w:t>
            </w:r>
          </w:p>
        </w:tc>
        <w:tc>
          <w:tcPr>
            <w:tcW w:w="2398" w:type="dxa"/>
          </w:tcPr>
          <w:p w14:paraId="0592E288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Go from general to detailed, simple to complex, and abstract to concrete.</w:t>
            </w:r>
          </w:p>
        </w:tc>
      </w:tr>
      <w:tr w:rsidR="002C1271" w:rsidRPr="00104D17" w14:paraId="1249A051" w14:textId="77777777" w:rsidTr="001D36BA">
        <w:tc>
          <w:tcPr>
            <w:tcW w:w="421" w:type="dxa"/>
          </w:tcPr>
          <w:p w14:paraId="4C477D92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DA91A96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Summarizers</w:t>
            </w:r>
          </w:p>
        </w:tc>
        <w:tc>
          <w:tcPr>
            <w:tcW w:w="3929" w:type="dxa"/>
          </w:tcPr>
          <w:p w14:paraId="0B6DD073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RULE: Learning is different for different students</w:t>
            </w:r>
          </w:p>
          <w:p w14:paraId="0EE28B3F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EXAMPLE: learners have different knowledge and life experiences.</w:t>
            </w:r>
          </w:p>
          <w:p w14:paraId="24049D98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PRACTICE: Share approaches to note taking.</w:t>
            </w:r>
          </w:p>
        </w:tc>
        <w:tc>
          <w:tcPr>
            <w:tcW w:w="2398" w:type="dxa"/>
          </w:tcPr>
          <w:p w14:paraId="601EA26A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Content reviews presented in rule-example-practice format.</w:t>
            </w:r>
          </w:p>
        </w:tc>
      </w:tr>
      <w:tr w:rsidR="002C1271" w:rsidRPr="00104D17" w14:paraId="3C8443F5" w14:textId="77777777" w:rsidTr="001D36BA">
        <w:tc>
          <w:tcPr>
            <w:tcW w:w="421" w:type="dxa"/>
          </w:tcPr>
          <w:p w14:paraId="2D97F4CE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9975136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Synthesizers</w:t>
            </w:r>
          </w:p>
        </w:tc>
        <w:tc>
          <w:tcPr>
            <w:tcW w:w="3929" w:type="dxa"/>
          </w:tcPr>
          <w:p w14:paraId="7D135E4E" w14:textId="77777777" w:rsidR="002C1271" w:rsidRPr="00104D17" w:rsidRDefault="002C1271" w:rsidP="001D36BA">
            <w:pPr>
              <w:jc w:val="center"/>
              <w:rPr>
                <w:sz w:val="24"/>
                <w:szCs w:val="24"/>
              </w:rPr>
            </w:pPr>
            <w:r w:rsidRPr="00104D17">
              <w:rPr>
                <w:noProof/>
                <w:sz w:val="24"/>
                <w:szCs w:val="24"/>
              </w:rPr>
              <w:drawing>
                <wp:inline distT="0" distB="0" distL="0" distR="0" wp14:anchorId="7CC8CF53" wp14:editId="3EC6975E">
                  <wp:extent cx="2164715" cy="1187450"/>
                  <wp:effectExtent l="0" t="0" r="6985" b="0"/>
                  <wp:docPr id="2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applicati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977" cy="1227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</w:tcPr>
          <w:p w14:paraId="6B15C06F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Help learners to integrate content elements into a meaningful whole</w:t>
            </w:r>
          </w:p>
        </w:tc>
      </w:tr>
      <w:tr w:rsidR="002C1271" w:rsidRPr="00104D17" w14:paraId="7EB16565" w14:textId="77777777" w:rsidTr="001D36BA">
        <w:tc>
          <w:tcPr>
            <w:tcW w:w="421" w:type="dxa"/>
          </w:tcPr>
          <w:p w14:paraId="392FDB8E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C06B059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Analogies</w:t>
            </w:r>
          </w:p>
        </w:tc>
        <w:tc>
          <w:tcPr>
            <w:tcW w:w="3929" w:type="dxa"/>
          </w:tcPr>
          <w:p w14:paraId="27A83767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Learning is a lot like putting information into a computer, if you can learn how to put the information into the computer correctly, it is easier to retrieve that data later.</w:t>
            </w:r>
          </w:p>
        </w:tc>
        <w:tc>
          <w:tcPr>
            <w:tcW w:w="2398" w:type="dxa"/>
          </w:tcPr>
          <w:p w14:paraId="7B6221A3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These relate the content to learners' prior knowledge, using multiple analogies</w:t>
            </w:r>
          </w:p>
        </w:tc>
      </w:tr>
      <w:tr w:rsidR="002C1271" w:rsidRPr="00104D17" w14:paraId="704E254B" w14:textId="77777777" w:rsidTr="001D36BA">
        <w:tc>
          <w:tcPr>
            <w:tcW w:w="421" w:type="dxa"/>
          </w:tcPr>
          <w:p w14:paraId="768BC534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B196349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Cognitive Strategies</w:t>
            </w:r>
          </w:p>
        </w:tc>
        <w:tc>
          <w:tcPr>
            <w:tcW w:w="3929" w:type="dxa"/>
          </w:tcPr>
          <w:p w14:paraId="4802CA0D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“</w:t>
            </w:r>
            <w:r w:rsidRPr="00104D17">
              <w:rPr>
                <w:i/>
                <w:iCs/>
                <w:sz w:val="24"/>
                <w:szCs w:val="24"/>
              </w:rPr>
              <w:t>Please Excuse My Dear Aunt Sally</w:t>
            </w:r>
            <w:r w:rsidRPr="00104D17">
              <w:rPr>
                <w:sz w:val="24"/>
                <w:szCs w:val="24"/>
              </w:rPr>
              <w:t>”: the order of mathematical ops: parentheses, exponents, multiplication, division, addition, and subtraction</w:t>
            </w:r>
          </w:p>
        </w:tc>
        <w:tc>
          <w:tcPr>
            <w:tcW w:w="2398" w:type="dxa"/>
          </w:tcPr>
          <w:p w14:paraId="2E0E292B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Including things like pictures, diagrams, mnemonics.</w:t>
            </w:r>
          </w:p>
        </w:tc>
      </w:tr>
      <w:tr w:rsidR="002C1271" w:rsidRPr="00104D17" w14:paraId="27F54CB5" w14:textId="77777777" w:rsidTr="001D36BA">
        <w:tc>
          <w:tcPr>
            <w:tcW w:w="421" w:type="dxa"/>
          </w:tcPr>
          <w:p w14:paraId="00F9A3D0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40E15E4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  <w:lang w:val="en-US"/>
              </w:rPr>
              <w:t>Learner Control</w:t>
            </w:r>
          </w:p>
        </w:tc>
        <w:tc>
          <w:tcPr>
            <w:tcW w:w="3929" w:type="dxa"/>
          </w:tcPr>
          <w:p w14:paraId="2B6A8F91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The learners can choose which aspect of the initial lesson to study in next week’s class</w:t>
            </w:r>
          </w:p>
          <w:p w14:paraId="32127471" w14:textId="77777777" w:rsidR="002C1271" w:rsidRPr="00104D17" w:rsidRDefault="002C1271" w:rsidP="001D36BA">
            <w:pPr>
              <w:rPr>
                <w:sz w:val="24"/>
                <w:szCs w:val="24"/>
              </w:rPr>
            </w:pPr>
          </w:p>
          <w:p w14:paraId="0909E789" w14:textId="77777777" w:rsidR="002C1271" w:rsidRPr="00104D17" w:rsidRDefault="002C1271" w:rsidP="001D36BA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14:paraId="5C0431BF" w14:textId="77777777" w:rsidR="002C1271" w:rsidRPr="00104D17" w:rsidRDefault="002C1271" w:rsidP="001D36BA">
            <w:pPr>
              <w:rPr>
                <w:sz w:val="24"/>
                <w:szCs w:val="24"/>
              </w:rPr>
            </w:pPr>
            <w:r w:rsidRPr="00104D17">
              <w:rPr>
                <w:sz w:val="24"/>
                <w:szCs w:val="24"/>
              </w:rPr>
              <w:t>Learners are encouraged to exercise control over both content and instructional strategy</w:t>
            </w:r>
          </w:p>
        </w:tc>
      </w:tr>
    </w:tbl>
    <w:p w14:paraId="088C9586" w14:textId="77777777" w:rsidR="002C1271" w:rsidRDefault="002C1271" w:rsidP="002C1271"/>
    <w:p w14:paraId="1450DA06" w14:textId="77777777" w:rsidR="002C1271" w:rsidRDefault="002C1271" w:rsidP="002C1271"/>
    <w:p w14:paraId="582A4653" w14:textId="77777777" w:rsidR="002C1271" w:rsidRDefault="002C1271" w:rsidP="005D386B"/>
    <w:p w14:paraId="4F23A63E" w14:textId="16581215" w:rsidR="00275E83" w:rsidRDefault="00275E83"/>
    <w:sectPr w:rsidR="0027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B"/>
    <w:rsid w:val="001030DB"/>
    <w:rsid w:val="00104D17"/>
    <w:rsid w:val="00275E83"/>
    <w:rsid w:val="002C1271"/>
    <w:rsid w:val="005A4548"/>
    <w:rsid w:val="005D386B"/>
    <w:rsid w:val="00664F4C"/>
    <w:rsid w:val="007B7CF0"/>
    <w:rsid w:val="0082772E"/>
    <w:rsid w:val="00A65569"/>
    <w:rsid w:val="00AE2DC4"/>
    <w:rsid w:val="00D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F7F1"/>
  <w15:chartTrackingRefBased/>
  <w15:docId w15:val="{224D5DB8-A209-4647-B4FB-E1CF1370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7B7C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5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B7C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8</cp:revision>
  <dcterms:created xsi:type="dcterms:W3CDTF">2021-02-23T19:38:00Z</dcterms:created>
  <dcterms:modified xsi:type="dcterms:W3CDTF">2021-03-18T16:41:00Z</dcterms:modified>
</cp:coreProperties>
</file>